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2D8" w:rsidRPr="009A42D8" w:rsidRDefault="009A42D8" w:rsidP="009A42D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A42D8">
        <w:rPr>
          <w:rFonts w:ascii="Tahoma" w:eastAsia="Times New Roman" w:hAnsi="Tahoma" w:cs="Tahoma"/>
          <w:b/>
          <w:bCs/>
          <w:color w:val="009966"/>
          <w:sz w:val="18"/>
          <w:szCs w:val="18"/>
          <w:lang w:eastAsia="ru-RU"/>
        </w:rPr>
        <w:t>Программа отмены краткосрочных виз</w:t>
      </w:r>
    </w:p>
    <w:p w:rsidR="009A42D8" w:rsidRPr="009A42D8" w:rsidRDefault="009A42D8" w:rsidP="009A42D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Правительство Ирландии 1 июля 2011 г. ввела программу отмены краткосрочных виз. Данная программа рассчитана на период до конца октября 2016г., но в любой момент она может быть скорректирована или расширена в зависимости от того, как будет проходить этот пробный проект. </w:t>
      </w: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proofErr w:type="spellStart"/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Основаные</w:t>
      </w:r>
      <w:proofErr w:type="spellEnd"/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положения Программы: </w:t>
      </w:r>
    </w:p>
    <w:p w:rsidR="009A42D8" w:rsidRPr="009A42D8" w:rsidRDefault="009A42D8" w:rsidP="009A42D8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Программа действует в отношении граждан следующих стран: </w:t>
      </w:r>
    </w:p>
    <w:p w:rsidR="009A42D8" w:rsidRPr="009A42D8" w:rsidRDefault="009A42D8" w:rsidP="009A42D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Восточная Европа:</w:t>
      </w:r>
    </w:p>
    <w:p w:rsidR="009A42D8" w:rsidRPr="009A42D8" w:rsidRDefault="009A42D8" w:rsidP="009A42D8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A42D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Беларусь</w:t>
      </w: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Черногория, </w:t>
      </w:r>
      <w:r w:rsidRPr="009A42D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Российская Федерация</w:t>
      </w: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Сербия, </w:t>
      </w:r>
      <w:proofErr w:type="spellStart"/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Tурция</w:t>
      </w:r>
      <w:proofErr w:type="spellEnd"/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и </w:t>
      </w:r>
      <w:r w:rsidRPr="009A42D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Украина</w:t>
      </w: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</w:p>
    <w:p w:rsidR="009A42D8" w:rsidRPr="009A42D8" w:rsidRDefault="009A42D8" w:rsidP="009A42D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Азия:</w:t>
      </w:r>
    </w:p>
    <w:p w:rsidR="009A42D8" w:rsidRPr="009A42D8" w:rsidRDefault="009A42D8" w:rsidP="009A42D8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Индия, </w:t>
      </w:r>
      <w:proofErr w:type="spellStart"/>
      <w:r w:rsidRPr="009A42D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Kaзахстан</w:t>
      </w:r>
      <w:proofErr w:type="spellEnd"/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Китайская Народная Республика, </w:t>
      </w:r>
      <w:r w:rsidRPr="009A42D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Узбекистан</w:t>
      </w: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</w:p>
    <w:p w:rsidR="009A42D8" w:rsidRPr="009A42D8" w:rsidRDefault="009A42D8" w:rsidP="009A42D8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Ближний Восток </w:t>
      </w:r>
    </w:p>
    <w:p w:rsidR="009A42D8" w:rsidRPr="009A42D8" w:rsidRDefault="009A42D8" w:rsidP="009A42D8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Бахрейн, </w:t>
      </w:r>
      <w:proofErr w:type="spellStart"/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Kувейт</w:t>
      </w:r>
      <w:proofErr w:type="spellEnd"/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</w:t>
      </w:r>
      <w:proofErr w:type="spellStart"/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Oман</w:t>
      </w:r>
      <w:proofErr w:type="spellEnd"/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Катар, Саудовская Аравия и Объединенные Арабские Эмираты </w:t>
      </w:r>
    </w:p>
    <w:p w:rsidR="009A42D8" w:rsidRPr="009A42D8" w:rsidRDefault="009A42D8" w:rsidP="009A42D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Действие Программы распространяется только на владельцев паспортов этих стран. Программа не действует в отношении резидентов, проживающих в этих странах в течение длительного времени, но не являющихся их гражданами. </w:t>
      </w:r>
    </w:p>
    <w:p w:rsidR="009A42D8" w:rsidRPr="009A42D8" w:rsidRDefault="009A42D8" w:rsidP="009A42D8">
      <w:pPr>
        <w:numPr>
          <w:ilvl w:val="0"/>
          <w:numId w:val="4"/>
        </w:numPr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Пожалуйста, обратите внимание, что виза Ирландии </w:t>
      </w:r>
      <w:r w:rsidRPr="009A42D8">
        <w:rPr>
          <w:rFonts w:ascii="Tahoma" w:eastAsia="Times New Roman" w:hAnsi="Tahoma" w:cs="Tahoma"/>
          <w:b/>
          <w:bCs/>
          <w:color w:val="333333"/>
          <w:sz w:val="18"/>
          <w:szCs w:val="18"/>
          <w:u w:val="single"/>
          <w:lang w:eastAsia="ru-RU"/>
        </w:rPr>
        <w:t>не может быть использована</w:t>
      </w: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для въезда в Великобританию (включая Северную Ирландию) ни при каких обстоятельствах.</w:t>
      </w:r>
    </w:p>
    <w:p w:rsidR="009A42D8" w:rsidRPr="009A42D8" w:rsidRDefault="009A42D8" w:rsidP="009A42D8">
      <w:pPr>
        <w:numPr>
          <w:ilvl w:val="0"/>
          <w:numId w:val="4"/>
        </w:numPr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Если вы предполагаете отправиться в тур в Ирландию, не имеете действующей британской визы, и у Вас нет необходимости обращаться за визой в Великобританию, вам следует обратиться за визой Ирландии. </w:t>
      </w:r>
    </w:p>
    <w:p w:rsidR="009A42D8" w:rsidRPr="009A42D8" w:rsidRDefault="009A42D8" w:rsidP="009A42D8">
      <w:pPr>
        <w:numPr>
          <w:ilvl w:val="0"/>
          <w:numId w:val="4"/>
        </w:numPr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Граждане указанных стран, являющиеся законными резидентами Великобритании, по-прежнему должны иметь ирландскую визу для въезда в Ирландию; за ней они могут обратиться в Посольство Ирландии в Лондоне. В рамках данной Программы визовый сбор в этом случае не взымается. </w:t>
      </w:r>
    </w:p>
    <w:p w:rsidR="009A42D8" w:rsidRPr="009A42D8" w:rsidRDefault="009A42D8" w:rsidP="009A42D8">
      <w:pPr>
        <w:numPr>
          <w:ilvl w:val="0"/>
          <w:numId w:val="4"/>
        </w:numPr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Данная Программа действует в отношении категории "</w:t>
      </w:r>
      <w:proofErr w:type="spellStart"/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General</w:t>
      </w:r>
      <w:proofErr w:type="spellEnd"/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visas</w:t>
      </w:r>
      <w:proofErr w:type="spellEnd"/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” (C Visa), которая включает визы для краткосрочных гостевых, туристических и деловых поездок (</w:t>
      </w:r>
      <w:proofErr w:type="spellStart"/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short-term</w:t>
      </w:r>
      <w:proofErr w:type="spellEnd"/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visit</w:t>
      </w:r>
      <w:proofErr w:type="spellEnd"/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</w:t>
      </w:r>
      <w:proofErr w:type="spellStart"/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tourist</w:t>
      </w:r>
      <w:proofErr w:type="spellEnd"/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and</w:t>
      </w:r>
      <w:proofErr w:type="spellEnd"/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business</w:t>
      </w:r>
      <w:proofErr w:type="spellEnd"/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visitors</w:t>
      </w:r>
      <w:proofErr w:type="spellEnd"/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). В отношении других типов виз, например, транзитных, долгосрочных студенческих, рабочих, для воссоединения с супругом или семьей данная Программа не действует. </w:t>
      </w:r>
      <w:r w:rsidRPr="009A42D8">
        <w:rPr>
          <w:rFonts w:ascii="Tahoma" w:eastAsia="Times New Roman" w:hAnsi="Tahoma" w:cs="Tahoma"/>
          <w:b/>
          <w:bCs/>
          <w:color w:val="333333"/>
          <w:sz w:val="18"/>
          <w:szCs w:val="18"/>
          <w:u w:val="single"/>
          <w:lang w:eastAsia="ru-RU"/>
        </w:rPr>
        <w:t>Лицам, имеющим транзитную визу Великобритании, для поездки в Ирландию по-прежнему нужно обращаться за визой Ирландии в соответствующее аккредитованное Посольство или Консульство Ирландии</w:t>
      </w: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</w:t>
      </w:r>
      <w:r w:rsidRPr="009A42D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Лица, имеющие визу Великобритании категории "</w:t>
      </w:r>
      <w:proofErr w:type="spellStart"/>
      <w:r w:rsidRPr="009A42D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General</w:t>
      </w:r>
      <w:proofErr w:type="spellEnd"/>
      <w:r w:rsidRPr="009A42D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 </w:t>
      </w:r>
      <w:proofErr w:type="spellStart"/>
      <w:r w:rsidRPr="009A42D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visas</w:t>
      </w:r>
      <w:proofErr w:type="spellEnd"/>
      <w:r w:rsidRPr="009A42D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” и въехавшие в Великобританию на законных основаниях, смогут посетить Ирландию в период действия этой визы без необходимости получения отдельной ирландской визы</w:t>
      </w: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</w:t>
      </w:r>
    </w:p>
    <w:p w:rsidR="009A42D8" w:rsidRPr="009A42D8" w:rsidRDefault="009A42D8" w:rsidP="009A42D8">
      <w:pPr>
        <w:numPr>
          <w:ilvl w:val="0"/>
          <w:numId w:val="4"/>
        </w:numPr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Визы Великобритании категории "</w:t>
      </w:r>
      <w:proofErr w:type="spellStart"/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General</w:t>
      </w:r>
      <w:proofErr w:type="spellEnd"/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visas</w:t>
      </w:r>
      <w:proofErr w:type="spellEnd"/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” – это практически все многократные въездные визы и большинство из них действительны для использования в течение 6 месяцев. Небольшой процент виз категории "</w:t>
      </w:r>
      <w:proofErr w:type="spellStart"/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General</w:t>
      </w:r>
      <w:proofErr w:type="spellEnd"/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visas</w:t>
      </w:r>
      <w:proofErr w:type="spellEnd"/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” действительны для использования в течение 1 года, 2 лет, и в исключительных случаях -5 лет. Максимальный разрешенный период пребывания в стране по всем визам этой категории составляет 180 дней, т.е. каждое ваше пребывание в Великобритании не может продолжаться более 180 дней, или общее число дней ваших поездок в течение 1 года не должно превышать 180 дней. Максимальный разрешенный период пребывания в Ирландии составит 90 дней или до истечения срока действия этой визы - в зависимости от того, что наступит ранее. Таким образом, общее количество дней, которое вы можете находиться в течение 1 года на Общем туристическом пространстве Ирландии и Великобритании, не может превышать 180 дней. </w:t>
      </w:r>
    </w:p>
    <w:p w:rsidR="009A42D8" w:rsidRPr="009A42D8" w:rsidRDefault="009A42D8" w:rsidP="009A42D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Для того, чтобы воспользоваться данной Программой, необходимо следующее: </w:t>
      </w:r>
    </w:p>
    <w:p w:rsidR="009A42D8" w:rsidRPr="009A42D8" w:rsidRDefault="009A42D8" w:rsidP="009A42D8">
      <w:pPr>
        <w:numPr>
          <w:ilvl w:val="0"/>
          <w:numId w:val="5"/>
        </w:numPr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Виза Великобритании категории "</w:t>
      </w:r>
      <w:proofErr w:type="spellStart"/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General</w:t>
      </w:r>
      <w:proofErr w:type="spellEnd"/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visas</w:t>
      </w:r>
      <w:proofErr w:type="spellEnd"/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”, действительная на день вашего въезда в Ирландию; </w:t>
      </w:r>
    </w:p>
    <w:p w:rsidR="009A42D8" w:rsidRPr="009A42D8" w:rsidRDefault="009A42D8" w:rsidP="009A42D8">
      <w:pPr>
        <w:numPr>
          <w:ilvl w:val="0"/>
          <w:numId w:val="5"/>
        </w:numPr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Эта виза Великобритании категории "</w:t>
      </w:r>
      <w:proofErr w:type="spellStart"/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General</w:t>
      </w:r>
      <w:proofErr w:type="spellEnd"/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visas</w:t>
      </w:r>
      <w:proofErr w:type="spellEnd"/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” </w:t>
      </w:r>
      <w:r w:rsidRPr="009A42D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должна</w:t>
      </w: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быть уже </w:t>
      </w:r>
      <w:r w:rsidRPr="009A42D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использована при первом въезде</w:t>
      </w: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в Великобританию (</w:t>
      </w:r>
      <w:r w:rsidRPr="009A42D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но не с целью транзита</w:t>
      </w: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). Вы должны пройти паспортный контроль пограничной службы Великобритании в соответствующем пункте аэропорта, морского порта или железнодорожной станции. Требования о минимальном сроке пребывания в Великобритании не существует. Такой законный въезд должен быть подтвержден </w:t>
      </w:r>
      <w:proofErr w:type="spellStart"/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соответствуюшим</w:t>
      </w:r>
      <w:proofErr w:type="spellEnd"/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въездным штампом Пограничной службы Великобритании. </w:t>
      </w:r>
    </w:p>
    <w:p w:rsidR="009A42D8" w:rsidRPr="009A42D8" w:rsidRDefault="009A42D8" w:rsidP="009A42D8">
      <w:pPr>
        <w:numPr>
          <w:ilvl w:val="0"/>
          <w:numId w:val="5"/>
        </w:numPr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 xml:space="preserve">В отношении лиц, въезжающих в Ирландию по данной Программе, в пункте их въезда в Ирландию будет применяться такая же процедура иммиграционного контроля, какая обычно применяется при наличии ирландской визы, т.е. в их паспортах в пункте въезда в Ирландию иммиграционные власти должны будут поставить въездной штамп и дату, до которой им разрешено пребывание в стране. Как обычно, иммиграционным властям нужно будет объяснить цель вашего визита. </w:t>
      </w:r>
    </w:p>
    <w:p w:rsidR="009A42D8" w:rsidRPr="009A42D8" w:rsidRDefault="009A42D8" w:rsidP="009A42D8">
      <w:pPr>
        <w:numPr>
          <w:ilvl w:val="0"/>
          <w:numId w:val="5"/>
        </w:numPr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Обратите внимание, что данная программа </w:t>
      </w:r>
      <w:r w:rsidRPr="009A42D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не</w:t>
      </w: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отменяет требования о наличии визы для посещения Ирландии. Лицам из стран с визовым режимом по-прежнему требуется виза: </w:t>
      </w:r>
    </w:p>
    <w:p w:rsidR="009A42D8" w:rsidRPr="009A42D8" w:rsidRDefault="009A42D8" w:rsidP="009A42D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Лицам, не имеющим действительной визы Великобритании, которая была ранее использована для въезда в Великобританию, необходимо получить ирландскую визу. </w:t>
      </w: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 xml:space="preserve">Для въезда в Ирландию через Великобританию будет нужна виза Великобритании. </w:t>
      </w: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 xml:space="preserve">Настоящая Программа отменяет необходимость наличия </w:t>
      </w:r>
      <w:r w:rsidRPr="009A42D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двух</w:t>
      </w: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виз, и Ирландии и Великобритании, для въезда в Ирландию через Великобританию первый раз или для последующих поездок после того, как эта виза Великобритании уже была хотя бы один раз использована для въезда в Великобританию. </w:t>
      </w: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 xml:space="preserve">При последующих поездках в Ирландию владельцы действующей визы Великобритании, которая уже была использована для въезда в Великобританию, могут въезжать в Ирландию непосредственно или через другую страну, например, Великобританию, страну Шенгенского соглашения, или третью страну. </w:t>
      </w: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 xml:space="preserve">Вы сможете вернуться в Ирландию в течение срока действия визы Великобритании, но каждый ваш визит в Ирландию не сможет продолжаться более 90 дней. Как было указано выше, окончательное решение о продолжительности вашего пребывания принимается иммиграционным офицером в пункте въезда. </w:t>
      </w: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9A42D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В отношении лиц, предполагающих посетить Ирландию и Северную Ирландию, применяется следующий порядок:</w:t>
      </w: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9A42D8">
        <w:rPr>
          <w:rFonts w:ascii="Tahoma" w:eastAsia="Times New Roman" w:hAnsi="Tahoma" w:cs="Tahoma"/>
          <w:b/>
          <w:bCs/>
          <w:color w:val="333333"/>
          <w:sz w:val="18"/>
          <w:szCs w:val="18"/>
          <w:u w:val="single"/>
          <w:lang w:eastAsia="ru-RU"/>
        </w:rPr>
        <w:t>Если у вас нет действующей визы Великобритании, которая уже была ранее использована для въезда в Великобританию (включая Северную Ирландию):</w:t>
      </w:r>
    </w:p>
    <w:p w:rsidR="009A42D8" w:rsidRPr="009A42D8" w:rsidRDefault="009A42D8" w:rsidP="009A42D8">
      <w:pPr>
        <w:numPr>
          <w:ilvl w:val="0"/>
          <w:numId w:val="6"/>
        </w:numPr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Если вы прибываете в Ирландию (через страну Шенгенского соглашения /третью страну) и затем въезжаете в Северную Ирландию, по-прежнему необходимы обе визы: виза Ирландии и виза Великобритании; </w:t>
      </w:r>
    </w:p>
    <w:p w:rsidR="009A42D8" w:rsidRPr="009A42D8" w:rsidRDefault="009A42D8" w:rsidP="009A42D8">
      <w:pPr>
        <w:numPr>
          <w:ilvl w:val="0"/>
          <w:numId w:val="6"/>
        </w:numPr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Если вы прибываете в Ирландию, затем въезжаете в Северную Ирландию, и затем возвращаетесь в Ирландию, потребуется наличие обеих виз: визы Ирландии и визы Великобритании, но в соответствии с Программой, для возвращения в Ирландию достаточно будет визы Великобритании; </w:t>
      </w:r>
    </w:p>
    <w:p w:rsidR="009A42D8" w:rsidRPr="009A42D8" w:rsidRDefault="009A42D8" w:rsidP="009A42D8">
      <w:pPr>
        <w:numPr>
          <w:ilvl w:val="0"/>
          <w:numId w:val="6"/>
        </w:numPr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Если вы прибываете в Северную Ирландию и затем въезжаете в Ирландию, для этой поездки достаточно визы Великобритании; </w:t>
      </w:r>
    </w:p>
    <w:p w:rsidR="009A42D8" w:rsidRPr="009A42D8" w:rsidRDefault="009A42D8" w:rsidP="009A42D8">
      <w:pPr>
        <w:numPr>
          <w:ilvl w:val="0"/>
          <w:numId w:val="6"/>
        </w:numPr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Если вы прибываете в Северную Ирландию, въезжаете в Ирландию, и затем возвращаетесь в Северную Ирландию, для поездки достаточно визы Великобритании. </w:t>
      </w:r>
    </w:p>
    <w:p w:rsidR="009A42D8" w:rsidRPr="009A42D8" w:rsidRDefault="009A42D8" w:rsidP="009A42D8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A42D8">
        <w:rPr>
          <w:rFonts w:ascii="Tahoma" w:eastAsia="Times New Roman" w:hAnsi="Tahoma" w:cs="Tahoma"/>
          <w:b/>
          <w:bCs/>
          <w:color w:val="333333"/>
          <w:sz w:val="18"/>
          <w:szCs w:val="18"/>
          <w:u w:val="single"/>
          <w:lang w:eastAsia="ru-RU"/>
        </w:rPr>
        <w:t xml:space="preserve">Если у вас есть действующая виза Великобритании, которая уже была ранее использована для въезда в Великобританию (включая Северную Ирландию) </w:t>
      </w:r>
    </w:p>
    <w:p w:rsidR="009A42D8" w:rsidRPr="009A42D8" w:rsidRDefault="009A42D8" w:rsidP="009A42D8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A42D8">
        <w:rPr>
          <w:rFonts w:ascii="Tahoma" w:eastAsia="Times New Roman" w:hAnsi="Tahoma" w:cs="Tahoma"/>
          <w:b/>
          <w:bCs/>
          <w:color w:val="333333"/>
          <w:sz w:val="18"/>
          <w:szCs w:val="18"/>
          <w:u w:val="single"/>
          <w:lang w:eastAsia="ru-RU"/>
        </w:rPr>
        <w:t>-2-я и последующие поездки:</w:t>
      </w:r>
    </w:p>
    <w:p w:rsidR="009A42D8" w:rsidRPr="009A42D8" w:rsidRDefault="009A42D8" w:rsidP="009A42D8">
      <w:pPr>
        <w:numPr>
          <w:ilvl w:val="0"/>
          <w:numId w:val="7"/>
        </w:numPr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Если вы прибываете в Ирландию (непосредственно, транзитом через Великобританию, или через страну Шенгенского соглашения /третью страну) и затем въезжаете в Северную Ирландию, для этой поездки достаточно визы Великобритании; </w:t>
      </w:r>
    </w:p>
    <w:p w:rsidR="009A42D8" w:rsidRPr="009A42D8" w:rsidRDefault="009A42D8" w:rsidP="009A42D8">
      <w:pPr>
        <w:numPr>
          <w:ilvl w:val="0"/>
          <w:numId w:val="7"/>
        </w:numPr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Если вы прибываете в Ирландию, въезжаете в Северную Ирландию, и затем возвращаетесь в Ирландию, для поездки достаточно визы Великобритании; </w:t>
      </w:r>
    </w:p>
    <w:p w:rsidR="009A42D8" w:rsidRPr="009A42D8" w:rsidRDefault="009A42D8" w:rsidP="009A42D8">
      <w:pPr>
        <w:numPr>
          <w:ilvl w:val="0"/>
          <w:numId w:val="7"/>
        </w:numPr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Если вы прибываете в Северную Ирландию (через Великобританию или страну Шенгенского соглашения /третью страну) и затем въезжаете в Ирландию, для этой поездки достаточно визы Великобритании; </w:t>
      </w:r>
    </w:p>
    <w:p w:rsidR="009A42D8" w:rsidRPr="009A42D8" w:rsidRDefault="009A42D8" w:rsidP="009A42D8">
      <w:pPr>
        <w:numPr>
          <w:ilvl w:val="0"/>
          <w:numId w:val="7"/>
        </w:numPr>
        <w:spacing w:before="100" w:beforeAutospacing="1" w:after="100" w:afterAutospacing="1" w:line="240" w:lineRule="auto"/>
        <w:ind w:left="945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Если вы прибываете в Северную Ирландию, въезжаете в Ирландию, и затем возвращаетесь в Северную Ирландию, для поездки достаточно визы Великобритании. </w:t>
      </w:r>
    </w:p>
    <w:p w:rsidR="009A42D8" w:rsidRPr="009A42D8" w:rsidRDefault="009A42D8" w:rsidP="009A42D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Вы можете покинуть Общее пространство, выехав из Ирландии или из Великобритании, но это должно произойти до окончания действия штампа, поставленного иммиграционными властями при въезде в Ирландию (если вы выезжаете из Ирландии), или окончания срока действия визы Великобритании (если вы выезжаете из Великобритании). </w:t>
      </w:r>
    </w:p>
    <w:p w:rsidR="009A42D8" w:rsidRPr="009A42D8" w:rsidRDefault="009A42D8" w:rsidP="009A42D8">
      <w:pPr>
        <w:spacing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gramStart"/>
      <w:r w:rsidRPr="009A42D8">
        <w:rPr>
          <w:rFonts w:ascii="Tahoma" w:eastAsia="Times New Roman" w:hAnsi="Tahoma" w:cs="Tahoma"/>
          <w:b/>
          <w:bCs/>
          <w:color w:val="333333"/>
          <w:sz w:val="18"/>
          <w:szCs w:val="18"/>
          <w:u w:val="single"/>
          <w:lang w:eastAsia="ru-RU"/>
        </w:rPr>
        <w:t>Примеры:</w:t>
      </w: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9A42D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В</w:t>
      </w:r>
      <w:proofErr w:type="gramEnd"/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: У меня есть новая неиспользованная виза Великобритании, но я хотел бы сначала поехать на 1 неделю в Ирландию. Я собираюсь прибыть в Дублин транзитом через Лондон. Нужна ли мне ирландская виза? </w:t>
      </w: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О: Нет, для транзита через Лондон с 1 декабря 2014г. нужна виза Великобритании.</w:t>
      </w:r>
    </w:p>
    <w:p w:rsidR="00816220" w:rsidRDefault="009A42D8" w:rsidP="009A42D8">
      <w:r w:rsidRPr="009A42D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В</w:t>
      </w: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: У меня есть новая неиспользованная виза Великобритании, но я хотел бы сначала поехать в Ирландию. Я собираюсь прибыть в Ирландию прямым рейсом или через страну Шенгенского соглашения /третью страну. Нужна ли мне ирландская виза? </w:t>
      </w: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 xml:space="preserve">О: Да, вы не въезжаете в Великобританию, поэтому вы не сможете использовать эту визу для въезда в Ирландию. </w:t>
      </w: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9A42D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В:</w:t>
      </w: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У меня есть виза Великобритании, и во время отпуска я собираюсь провести 2 недели в Великобритании и еще на 1 неделю поехать в Ирландию до возвращения в Россию. Нужна ли мне ирландская виза? </w:t>
      </w: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 xml:space="preserve">О: Нет, вы въезжаете в Великобританию, поэтому вы можете использовать визу Великобритании для въезда в Ирландию. Вам не надо обращаться за ирландской визой. </w:t>
      </w: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9A42D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В</w:t>
      </w: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: Я был в Великобритании 3 месяца назад и вернулся в Россию. Друг пригласил меня в Ирландию в следующем месяце, и я собираюсь лететь или прямым </w:t>
      </w:r>
      <w:proofErr w:type="gramStart"/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рейсом</w:t>
      </w:r>
      <w:proofErr w:type="gramEnd"/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или через Великобританию/ страну Шенгенского соглашения /третью страну. Моя виза Великобритании действительна еще в течение 3 месяцев. Надо ли мне обращаться за ирландской визой? </w:t>
      </w: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 xml:space="preserve">О: Нет, вам уже был разрешен въезд в Великобританию по этой визе, поэтому вы можете использовать ее для въезда в Ирландию прямым рейсом или транзитом через аэропорт Великобритании/ страны Шенгенского соглашения /третьей страны. </w:t>
      </w: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9A42D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В</w:t>
      </w: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: Я имею долгосрочную визу резидента Великобритании и хотел бы поехать в Ирландию. Нужна ли мне для этого виза? </w:t>
      </w: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 xml:space="preserve">О: Да, эта Программа не распространяется на владельцев долгосрочных виз Великобритании. Вы должны обратиться за ирландской визой в Посольство Ирландии в Лондоне. </w:t>
      </w: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9A42D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В</w:t>
      </w: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: Я находился в Великобритании в течение 150 дней и хочу поехать в Ирландию. Смогу ли я находиться в Ирландии 90 дней? </w:t>
      </w: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 xml:space="preserve">О: Период вашего пребывания в стране определяется иммиграционным офицером в пункте въезда. Учитывая, что максимальный разрешенный срок вашего пребывания в Ирландии составляет 90 дней, а в Великобритании 180 дней, а также то, что в совокупности на Общем пространстве Ирландии и Великобритании вы можете находиться не более 180 дней, скорее всего, в Ирландии вам разрешат находиться не более 30 дней. </w:t>
      </w: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9A42D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В:</w:t>
      </w: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Я являюсь туроператором и организую поездку группы сначала в страну Шенгенского соглашения, затем в Великобританию, и потом в Ирландию. Нужна ли мне ирландская виза? </w:t>
      </w: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 xml:space="preserve">О: Если ваша группа въезжает сначала в Великобританию, а потом в Ирландию, вам не нужна </w:t>
      </w:r>
      <w:proofErr w:type="spellStart"/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ирландскя</w:t>
      </w:r>
      <w:proofErr w:type="spellEnd"/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виза. Имейте в виду, что шенгенская виза не действительна для въезда в Ирландию. </w:t>
      </w: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9A42D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В</w:t>
      </w: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: Я являюсь туроператором и организую поездку группы сначала в Ирландию, а затем в Великобританию. Нужна ли мне ирландская виза? </w:t>
      </w: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 xml:space="preserve">О: Да, </w:t>
      </w:r>
      <w:r w:rsidRPr="009A42D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если</w:t>
      </w: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у членов вашей группы нет визы Великобритании, действительной на дату их въезда в Ирландию, </w:t>
      </w:r>
      <w:r w:rsidRPr="009A42D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и</w:t>
      </w: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если они не использовали ее </w:t>
      </w:r>
      <w:r w:rsidRPr="009A42D8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хотя бы один раз</w:t>
      </w: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для въезда в Великобританию, им придется обратиться за ирландской визой. </w:t>
      </w: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 xml:space="preserve">В: Я был в Великобритании и по имевшейся у меня визе Великобритании ненадолго съездил в Ирландию. Срок действия моей визы Великобритании истек, и я хочу обратиться за новой визой и в этот раз съездить сначала в Ирландию. Я думаю, что в этом случае мне не нужна виза Ирландии—прав ли я? </w:t>
      </w:r>
      <w:r w:rsidRPr="009A42D8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О: Нет, вы не правы. Если вы хотите поехать в Ирландию, вам нужно совершить хотя бы одну поездку в Великобританию по этой новой визе. Только после этого вы сможете воспользоваться этой визой для поездки в Ирландию. В противном случае, если вы хотите сначала поехать в Ирландию, вам придется обратиться за визой Ирландии.</w:t>
      </w:r>
      <w:bookmarkStart w:id="0" w:name="_GoBack"/>
      <w:bookmarkEnd w:id="0"/>
    </w:p>
    <w:sectPr w:rsidR="00816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D27DF"/>
    <w:multiLevelType w:val="multilevel"/>
    <w:tmpl w:val="8D80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146A28"/>
    <w:multiLevelType w:val="multilevel"/>
    <w:tmpl w:val="82CC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EA2F39"/>
    <w:multiLevelType w:val="multilevel"/>
    <w:tmpl w:val="A788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6B083C"/>
    <w:multiLevelType w:val="multilevel"/>
    <w:tmpl w:val="06B2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BF5617"/>
    <w:multiLevelType w:val="multilevel"/>
    <w:tmpl w:val="10F2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322F67"/>
    <w:multiLevelType w:val="multilevel"/>
    <w:tmpl w:val="6AF6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3D674A"/>
    <w:multiLevelType w:val="multilevel"/>
    <w:tmpl w:val="AF3E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4B"/>
    <w:rsid w:val="00674D4B"/>
    <w:rsid w:val="00816220"/>
    <w:rsid w:val="009A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3E462-E486-47B6-B9D4-00B96758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4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1934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1692</Words>
  <Characters>9648</Characters>
  <Application>Microsoft Office Word</Application>
  <DocSecurity>0</DocSecurity>
  <Lines>80</Lines>
  <Paragraphs>22</Paragraphs>
  <ScaleCrop>false</ScaleCrop>
  <Company/>
  <LinksUpToDate>false</LinksUpToDate>
  <CharactersWithSpaces>11318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Серегина</dc:creator>
  <cp:keywords/>
  <dc:description/>
  <cp:lastModifiedBy>Ирина Серегина</cp:lastModifiedBy>
  <cp:revision>2</cp:revision>
  <dcterms:created xsi:type="dcterms:W3CDTF">2015-09-14T07:35:00Z</dcterms:created>
  <dcterms:modified xsi:type="dcterms:W3CDTF">2015-09-14T07:35:00Z</dcterms:modified>
</cp:coreProperties>
</file>