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D8" w:rsidRPr="009A42D8" w:rsidRDefault="009A42D8" w:rsidP="009A4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b/>
          <w:bCs/>
          <w:color w:val="009966"/>
          <w:sz w:val="18"/>
          <w:szCs w:val="18"/>
          <w:lang w:eastAsia="ru-RU"/>
        </w:rPr>
        <w:t>Программа отмены краткосрочных виз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Правительство Ирландии 1 июля 2011 г. ввела программу отмены краткосрочных виз. Данная программа рассчитана на период до конца октября 2016г., но в любой момент она может быть скорректирована или расширена в зависимости от того, как будет проходить этот пробный проект.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Основаные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положения Программы: </w:t>
      </w:r>
    </w:p>
    <w:p w:rsidR="009A42D8" w:rsidRPr="009A42D8" w:rsidRDefault="009A42D8" w:rsidP="009A42D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Программа действует в отношении граждан следующих стран: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Восточная Европа:</w:t>
      </w:r>
    </w:p>
    <w:p w:rsidR="009A42D8" w:rsidRPr="009A42D8" w:rsidRDefault="009A42D8" w:rsidP="009A42D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Беларусь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Черногория,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Российская Федерация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Сербия,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Tурция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Украина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Азия:</w:t>
      </w:r>
    </w:p>
    <w:p w:rsidR="009A42D8" w:rsidRPr="009A42D8" w:rsidRDefault="009A42D8" w:rsidP="009A42D8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Индия, </w:t>
      </w:r>
      <w:proofErr w:type="spellStart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Kaзахстан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Китайская Народная Республика,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Узбекистан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A42D8" w:rsidRPr="009A42D8" w:rsidRDefault="009A42D8" w:rsidP="009A42D8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Ближний Восток </w:t>
      </w:r>
    </w:p>
    <w:p w:rsidR="009A42D8" w:rsidRPr="009A42D8" w:rsidRDefault="009A42D8" w:rsidP="009A42D8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Бахрейн,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Kувейт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Oман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Катар, Саудовская Аравия и Объединенные Арабские Эмираты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Действие Программы распространяется только на владельцев паспортов этих стран. Программа не действует в отношении резидентов, проживающих в этих странах в течение длительного времени, но не являющихся их гражданами. </w:t>
      </w:r>
    </w:p>
    <w:p w:rsidR="009A42D8" w:rsidRPr="009A42D8" w:rsidRDefault="009A42D8" w:rsidP="009A42D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Пожалуйста, обратите внимание, что виза Ирландии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не может быть использована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для въезда в Великобританию (включая Северную Ирландию) ни при каких обстоятельствах.</w:t>
      </w:r>
    </w:p>
    <w:p w:rsidR="009A42D8" w:rsidRPr="009A42D8" w:rsidRDefault="009A42D8" w:rsidP="009A42D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предполагаете отправиться в тур в Ирландию, не имеете действующей британской визы, и у Вас нет необходимости обращаться за визой в Великобританию, вам следует обратиться за визой Ирландии. </w:t>
      </w:r>
    </w:p>
    <w:p w:rsidR="009A42D8" w:rsidRPr="009A42D8" w:rsidRDefault="009A42D8" w:rsidP="009A42D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Граждане указанных стран, являющиеся законными резидентами Великобритании, по-прежнему должны иметь ирландскую визу для въезда в Ирландию; за ней они могут обратиться в Посольство Ирландии в Лондоне. В рамках данной Программы визовый сбор в этом случае не взымается. </w:t>
      </w:r>
    </w:p>
    <w:p w:rsidR="009A42D8" w:rsidRPr="009A42D8" w:rsidRDefault="009A42D8" w:rsidP="009A42D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Данная Программа действует в отношении категории "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” (C Visa), которая включает визы для краткосрочных гостевых, туристических и деловых поездок (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short-term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visit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tourist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and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business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visitors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). В отношении других типов виз, например, транзитных, долгосрочных студенческих, рабочих, для воссоединения с супругом или семьей данная Программа не действует.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Лицам, имеющим транзитную визу Великобритании, для поездки в Ирландию по-прежнему нужно обращаться за визой Ирландии в соответствующее аккредитованное Посольство или Консульство Ирландии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Лица, имеющие визу Великобритании категории "</w:t>
      </w:r>
      <w:proofErr w:type="spellStart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” и въехавшие в Великобританию на законных основаниях, смогут посетить Ирландию в период действия этой визы без необходимости получения отдельной ирландской визы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</w:p>
    <w:p w:rsidR="009A42D8" w:rsidRPr="009A42D8" w:rsidRDefault="009A42D8" w:rsidP="009A42D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Визы Великобритании категории "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” – это практически все многократные въездные визы и большинство из них действительны для использования в течение 6 месяцев. Небольшой процент виз категории "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” действительны для использования в течение 1 года, 2 лет, и в исключительных случаях -5 лет. Максимальный разрешенный период пребывания в стране по всем визам этой категории составляет 180 дней, т.е. каждое ваше пребывание в Великобритании не может продолжаться более 180 дней, или общее число дней ваших поездок в течение 1 года не должно превышать 180 дней. Максимальный разрешенный период пребывания в Ирландии составит 90 дней или до истечения срока действия этой визы - в зависимости от того, что наступит ранее. Таким образом, общее количество дней, которое вы можете находиться в течение 1 года на Общем туристическом пространстве Ирландии и Великобритании, не может превышать 180 дней.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Для того, чтобы воспользоваться данной Программой, необходимо следующее: </w:t>
      </w:r>
    </w:p>
    <w:p w:rsidR="009A42D8" w:rsidRPr="009A42D8" w:rsidRDefault="009A42D8" w:rsidP="009A42D8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Виза Великобритании категории "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”, действительная на день вашего въезда в Ирландию; </w:t>
      </w:r>
    </w:p>
    <w:p w:rsidR="009A42D8" w:rsidRPr="009A42D8" w:rsidRDefault="009A42D8" w:rsidP="009A42D8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Эта виза Великобритании категории "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General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visas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”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должна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быть уже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использована при первом въезде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Великобританию (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но не с целью транзита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). Вы должны пройти паспортный контроль пограничной службы Великобритании в соответствующем пункте аэропорта, морского порта или железнодорожной станции. Требования о минимальном сроке пребывания в Великобритании не существует. Такой законный въезд должен быть подтвержден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соответствуюшим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въездным штампом Пограничной службы Великобритании. </w:t>
      </w:r>
    </w:p>
    <w:p w:rsidR="009A42D8" w:rsidRPr="009A42D8" w:rsidRDefault="009A42D8" w:rsidP="009A42D8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В отношении лиц, въезжающих в Ирландию по данной Программе, в пункте их въезда в Ирландию будет применяться такая же процедура иммиграционного контроля, какая обычно применяется при наличии ирландской визы, т.е. в их паспортах в пункте въезда в Ирландию иммиграционные власти должны будут поставить въездной штамп и дату, до которой им разрешено пребывание в стране. Как обычно, иммиграционным властям нужно будет объяснить цель вашего визита. </w:t>
      </w:r>
    </w:p>
    <w:p w:rsidR="009A42D8" w:rsidRPr="009A42D8" w:rsidRDefault="009A42D8" w:rsidP="009A42D8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Обратите внимание, что данная программа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отменяет требования о наличии визы для посещения Ирландии. Лицам из стран с визовым режимом по-прежнему требуется виза: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Лицам, не имеющим действительной визы Великобритании, которая была ранее использована для въезда в Великобританию, необходимо получить ирландскую визу.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Для въезда в Ирландию через Великобританию будет нужна виза Великобритании.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Настоящая Программа отменяет необходимость наличия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двух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виз, и Ирландии и Великобритании, для въезда в Ирландию через Великобританию первый раз или для последующих поездок после того, как эта виза Великобритании уже была хотя бы один раз использована для въезда в Великобританию.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При последующих поездках в Ирландию владельцы действующей визы Великобритании, которая уже была использована для въезда в Великобританию, могут въезжать в Ирландию непосредственно или через другую страну, например, Великобританию, страну Шенгенского соглашения, или третью страну.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Вы сможете вернуться в Ирландию в течение срока действия визы Великобритании, но каждый ваш визит в Ирландию не сможет продолжаться более 90 дней. Как было указано выше, окончательное решение о продолжительности вашего пребывания принимается иммиграционным офицером в пункте въезда.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отношении лиц, предполагающих посетить Ирландию и Северную Ирландию, применяется следующий порядок: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Если у вас нет действующей визы Великобритании, которая уже была ранее использована для въезда в Великобританию (включая Северную Ирландию):</w:t>
      </w:r>
    </w:p>
    <w:p w:rsidR="009A42D8" w:rsidRPr="009A42D8" w:rsidRDefault="009A42D8" w:rsidP="009A42D8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Ирландию (через страну Шенгенского соглашения /третью страну) и затем въезжаете в Северную Ирландию, по-прежнему необходимы обе визы: виза Ирландии и виза Великобритании; </w:t>
      </w:r>
    </w:p>
    <w:p w:rsidR="009A42D8" w:rsidRPr="009A42D8" w:rsidRDefault="009A42D8" w:rsidP="009A42D8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Ирландию, затем въезжаете в Северную Ирландию, и затем возвращаетесь в Ирландию, потребуется наличие обеих виз: визы Ирландии и визы Великобритании, но в соответствии с Программой, для возвращения в Ирландию достаточно будет визы Великобритании; </w:t>
      </w:r>
    </w:p>
    <w:p w:rsidR="009A42D8" w:rsidRPr="009A42D8" w:rsidRDefault="009A42D8" w:rsidP="009A42D8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Северную Ирландию и затем въезжаете в Ирландию, для этой поездки достаточно визы Великобритании; </w:t>
      </w:r>
    </w:p>
    <w:p w:rsidR="009A42D8" w:rsidRPr="009A42D8" w:rsidRDefault="009A42D8" w:rsidP="009A42D8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Северную Ирландию, въезжаете в Ирландию, и затем возвращаетесь в Северную Ирландию, для поездки достаточно визы Великобритании. </w:t>
      </w:r>
    </w:p>
    <w:p w:rsidR="009A42D8" w:rsidRPr="009A42D8" w:rsidRDefault="009A42D8" w:rsidP="009A42D8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 xml:space="preserve">Если у вас есть действующая виза Великобритании, которая уже была ранее использована для въезда в Великобританию (включая Северную Ирландию) </w:t>
      </w:r>
    </w:p>
    <w:p w:rsidR="009A42D8" w:rsidRPr="009A42D8" w:rsidRDefault="009A42D8" w:rsidP="009A42D8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-2-я и последующие поездки:</w:t>
      </w:r>
    </w:p>
    <w:p w:rsidR="009A42D8" w:rsidRPr="009A42D8" w:rsidRDefault="009A42D8" w:rsidP="009A42D8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Ирландию (непосредственно, транзитом через Великобританию, или через страну Шенгенского соглашения /третью страну) и затем въезжаете в Северную Ирландию, для этой поездки достаточно визы Великобритании; </w:t>
      </w:r>
    </w:p>
    <w:p w:rsidR="009A42D8" w:rsidRPr="009A42D8" w:rsidRDefault="009A42D8" w:rsidP="009A42D8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Ирландию, въезжаете в Северную Ирландию, и затем возвращаетесь в Ирландию, для поездки достаточно визы Великобритании; </w:t>
      </w:r>
    </w:p>
    <w:p w:rsidR="009A42D8" w:rsidRPr="009A42D8" w:rsidRDefault="009A42D8" w:rsidP="009A42D8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Северную Ирландию (через Великобританию или страну Шенгенского соглашения /третью страну) и затем въезжаете в Ирландию, для этой поездки достаточно визы Великобритании; </w:t>
      </w:r>
    </w:p>
    <w:p w:rsidR="009A42D8" w:rsidRPr="009A42D8" w:rsidRDefault="009A42D8" w:rsidP="009A42D8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вы прибываете в Северную Ирландию, въезжаете в Ирландию, и затем возвращаетесь в Северную Ирландию, для поездки достаточно визы Великобритании. </w:t>
      </w:r>
    </w:p>
    <w:p w:rsidR="009A42D8" w:rsidRPr="009A42D8" w:rsidRDefault="009A42D8" w:rsidP="009A42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Вы можете покинуть Общее пространство, выехав из Ирландии или из Великобритании, но это должно произойти до окончания действия штампа, поставленного иммиграционными властями при въезде в Ирландию (если вы выезжаете из Ирландии), или окончания срока действия визы Великобритании (если вы выезжаете из Великобритании). </w:t>
      </w:r>
    </w:p>
    <w:p w:rsidR="009A42D8" w:rsidRPr="009A42D8" w:rsidRDefault="009A42D8" w:rsidP="009A42D8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Примеры: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proofErr w:type="gram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У меня есть новая неиспользованная виза Великобритании, но я хотел бы сначала поехать на 1 неделю в Ирландию. Я собираюсь прибыть в Дублин транзитом через Лондон. Нужна ли мне ирландская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О: Нет, для транзита через Лондон с 1 декабря 2014г. нужна виза Великобритании.</w:t>
      </w:r>
    </w:p>
    <w:p w:rsidR="00816220" w:rsidRDefault="009A42D8" w:rsidP="009A42D8"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У меня есть новая неиспользованная виза Великобритании, но я хотел бы сначала поехать в Ирландию. Я собираюсь прибыть в Ирландию прямым рейсом или через страну Шенгенского соглашения /третью страну. Нужна ли мне ирландская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О: Да, вы не въезжаете в Великобританию, поэтому вы не сможете использовать эту визу для въезда в Ирландию.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В: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меня есть виза Великобритании, и во время отпуска я собираюсь провести 2 недели в Великобритании и еще на 1 неделю поехать в Ирландию до возвращения в Россию. Нужна ли мне ирландская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Нет, вы въезжаете в Великобританию, поэтому вы можете использовать визу Великобритании для въезда в Ирландию. Вам не надо обращаться за ирландской визой.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Я был в Великобритании 3 месяца назад и вернулся в Россию. Друг пригласил меня в Ирландию в следующем месяце, и я собираюсь лететь или прямым </w:t>
      </w:r>
      <w:proofErr w:type="gram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рейсом</w:t>
      </w:r>
      <w:proofErr w:type="gram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через Великобританию/ страну Шенгенского соглашения /третью страну. Моя виза Великобритании действительна еще в течение 3 месяцев. Надо ли мне обращаться за ирландской визой?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Нет, вам уже был разрешен въезд в Великобританию по этой визе, поэтому вы можете использовать ее для въезда в Ирландию прямым рейсом или транзитом через аэропорт Великобритании/ страны Шенгенского соглашения /третьей страны.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Я имею долгосрочную визу резидента Великобритании и хотел бы поехать в Ирландию. Нужна ли мне для этого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Да, эта Программа не распространяется на владельцев долгосрочных виз Великобритании. Вы должны обратиться за ирландской визой в Посольство Ирландии в Лондоне.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Я находился в Великобритании в течение 150 дней и хочу поехать в Ирландию. Смогу ли я находиться в Ирландии 90 дней?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Период вашего пребывания в стране определяется иммиграционным офицером в пункте въезда. Учитывая, что максимальный разрешенный срок вашего пребывания в Ирландии составляет 90 дней, а в Великобритании 180 дней, а также то, что в совокупности на Общем пространстве Ирландии и Великобритании вы можете находиться не более 180 дней, скорее всего, в Ирландии вам разрешат находиться не более 30 дней.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В: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 являюсь туроператором и организую поездку группы сначала в страну Шенгенского соглашения, затем в Великобританию, и потом в Ирландию. Нужна ли мне ирландская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Если ваша группа въезжает сначала в Великобританию, а потом в Ирландию, вам не нужна </w:t>
      </w:r>
      <w:proofErr w:type="spellStart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ирландскя</w:t>
      </w:r>
      <w:proofErr w:type="spellEnd"/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виза. Имейте в виду, что шенгенская виза не действительна для въезда в Ирландию.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Я являюсь туроператором и организую поездку группы сначала в Ирландию, а затем в Великобританию. Нужна ли мне ирландская виза?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О: Да,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если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членов вашей группы нет визы Великобритании, действительной на дату их въезда в Ирландию,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если они не использовали ее </w:t>
      </w:r>
      <w:r w:rsidRPr="009A42D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хотя бы один раз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для въезда в Великобританию, им придется обратиться за ирландской визой.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В: Я был в Великобритании и по имевшейся у меня визе Великобритании ненадолго съездил в Ирландию. Срок действия моей визы Великобритании истек, и я хочу обратиться за новой визой и в этот раз съездить сначала в Ирландию. Я думаю, что в этом случае мне не нужна виза Ирландии—прав ли я? </w:t>
      </w:r>
      <w:r w:rsidRPr="009A42D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О: Нет, вы не правы. Если вы хотите поехать в Ирландию, вам нужно совершить хотя бы одну поездку в Великобританию по этой новой визе. Только после этого вы сможете воспользоваться этой визой для поездки в Ирландию. В противном случае, если вы хотите сначала поехать в Ирландию, вам придется обратиться за визой Ирландии.</w:t>
      </w:r>
      <w:bookmarkStart w:id="0" w:name="_GoBack"/>
      <w:bookmarkEnd w:id="0"/>
    </w:p>
    <w:sectPr w:rsidR="0081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7DF"/>
    <w:multiLevelType w:val="multilevel"/>
    <w:tmpl w:val="8D8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46A28"/>
    <w:multiLevelType w:val="multilevel"/>
    <w:tmpl w:val="82C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A2F39"/>
    <w:multiLevelType w:val="multilevel"/>
    <w:tmpl w:val="A78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B083C"/>
    <w:multiLevelType w:val="multilevel"/>
    <w:tmpl w:val="06B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F5617"/>
    <w:multiLevelType w:val="multilevel"/>
    <w:tmpl w:val="10F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22F67"/>
    <w:multiLevelType w:val="multilevel"/>
    <w:tmpl w:val="6AF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D674A"/>
    <w:multiLevelType w:val="multilevel"/>
    <w:tmpl w:val="AF3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4B"/>
    <w:rsid w:val="00674D4B"/>
    <w:rsid w:val="00816220"/>
    <w:rsid w:val="009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E462-E486-47B6-B9D4-00B96758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9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Серегина</dc:creator>
  <cp:keywords/>
  <dc:description/>
  <cp:lastModifiedBy>Ирина Серегина</cp:lastModifiedBy>
  <cp:revision>2</cp:revision>
  <dcterms:created xsi:type="dcterms:W3CDTF">2015-09-14T07:35:00Z</dcterms:created>
  <dcterms:modified xsi:type="dcterms:W3CDTF">2015-09-14T07:35:00Z</dcterms:modified>
</cp:coreProperties>
</file>