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C7524" w14:textId="77777777" w:rsidR="00FC5A02" w:rsidRDefault="00FC5A02" w:rsidP="00FC5A02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                </w:t>
      </w:r>
    </w:p>
    <w:p w14:paraId="59B6CF0D" w14:textId="142F837F" w:rsidR="00FC5A02" w:rsidRPr="003C6CAB" w:rsidRDefault="00D861D5" w:rsidP="00FC5A02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Великобритания</w:t>
      </w:r>
      <w:r w:rsidRPr="003C6CAB">
        <w:rPr>
          <w:szCs w:val="28"/>
          <w:lang w:val="en-US"/>
        </w:rPr>
        <w:t xml:space="preserve"> 20</w:t>
      </w:r>
      <w:r w:rsidR="002E01FC" w:rsidRPr="003C6CAB">
        <w:rPr>
          <w:szCs w:val="28"/>
          <w:lang w:val="en-US"/>
        </w:rPr>
        <w:t>2</w:t>
      </w:r>
      <w:r w:rsidR="003C6CAB" w:rsidRPr="003C6CAB">
        <w:rPr>
          <w:szCs w:val="28"/>
          <w:lang w:val="en-US"/>
        </w:rPr>
        <w:t>1</w:t>
      </w:r>
    </w:p>
    <w:p w14:paraId="553211EB" w14:textId="77777777" w:rsidR="00FC5A02" w:rsidRPr="003C6CAB" w:rsidRDefault="00FC5A02" w:rsidP="00FC5A02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CES</w:t>
      </w:r>
      <w:r w:rsidRPr="003C6CAB">
        <w:rPr>
          <w:szCs w:val="28"/>
          <w:lang w:val="en-US"/>
        </w:rPr>
        <w:t xml:space="preserve"> – </w:t>
      </w:r>
      <w:r>
        <w:rPr>
          <w:szCs w:val="28"/>
          <w:lang w:val="en-US"/>
        </w:rPr>
        <w:t>Centre</w:t>
      </w:r>
      <w:r w:rsidRPr="003C6C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3C6C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English</w:t>
      </w:r>
      <w:r w:rsidRPr="003C6C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Studies</w:t>
      </w:r>
    </w:p>
    <w:p w14:paraId="7CE6494C" w14:textId="77777777" w:rsidR="00FC5A02" w:rsidRPr="000962FD" w:rsidRDefault="003C6CAB" w:rsidP="00FC5A02">
      <w:pPr>
        <w:rPr>
          <w:rFonts w:ascii="Times New Roman" w:hAnsi="Times New Roman" w:cs="Times New Roman"/>
        </w:rPr>
      </w:pPr>
      <w:hyperlink r:id="rId4" w:history="1">
        <w:r w:rsidR="00FC5A02">
          <w:rPr>
            <w:rStyle w:val="a3"/>
            <w:rFonts w:ascii="Times New Roman" w:hAnsi="Times New Roman" w:cs="Times New Roman"/>
            <w:lang w:val="en-US"/>
          </w:rPr>
          <w:t>http</w:t>
        </w:r>
        <w:r w:rsidR="00FC5A02" w:rsidRPr="000962FD">
          <w:rPr>
            <w:rStyle w:val="a3"/>
            <w:rFonts w:ascii="Times New Roman" w:hAnsi="Times New Roman" w:cs="Times New Roman"/>
          </w:rPr>
          <w:t>://</w:t>
        </w:r>
        <w:r w:rsidR="00FC5A02">
          <w:rPr>
            <w:rStyle w:val="a3"/>
            <w:rFonts w:ascii="Times New Roman" w:hAnsi="Times New Roman" w:cs="Times New Roman"/>
            <w:lang w:val="en-US"/>
          </w:rPr>
          <w:t>www</w:t>
        </w:r>
        <w:r w:rsidR="00FC5A02" w:rsidRPr="000962FD">
          <w:rPr>
            <w:rStyle w:val="a3"/>
            <w:rFonts w:ascii="Times New Roman" w:hAnsi="Times New Roman" w:cs="Times New Roman"/>
          </w:rPr>
          <w:t>.</w:t>
        </w:r>
        <w:r w:rsidR="00FC5A02">
          <w:rPr>
            <w:rStyle w:val="a3"/>
            <w:rFonts w:ascii="Times New Roman" w:hAnsi="Times New Roman" w:cs="Times New Roman"/>
            <w:lang w:val="en-US"/>
          </w:rPr>
          <w:t>ces</w:t>
        </w:r>
        <w:r w:rsidR="00FC5A02" w:rsidRPr="000962FD">
          <w:rPr>
            <w:rStyle w:val="a3"/>
            <w:rFonts w:ascii="Times New Roman" w:hAnsi="Times New Roman" w:cs="Times New Roman"/>
          </w:rPr>
          <w:t>-</w:t>
        </w:r>
        <w:r w:rsidR="00FC5A02">
          <w:rPr>
            <w:rStyle w:val="a3"/>
            <w:rFonts w:ascii="Times New Roman" w:hAnsi="Times New Roman" w:cs="Times New Roman"/>
            <w:lang w:val="en-US"/>
          </w:rPr>
          <w:t>schools</w:t>
        </w:r>
        <w:r w:rsidR="00FC5A02" w:rsidRPr="000962FD">
          <w:rPr>
            <w:rStyle w:val="a3"/>
            <w:rFonts w:ascii="Times New Roman" w:hAnsi="Times New Roman" w:cs="Times New Roman"/>
          </w:rPr>
          <w:t>.</w:t>
        </w:r>
        <w:r w:rsidR="00FC5A02">
          <w:rPr>
            <w:rStyle w:val="a3"/>
            <w:rFonts w:ascii="Times New Roman" w:hAnsi="Times New Roman" w:cs="Times New Roman"/>
            <w:lang w:val="en-US"/>
          </w:rPr>
          <w:t>com</w:t>
        </w:r>
        <w:r w:rsidR="00FC5A02" w:rsidRPr="000962FD">
          <w:rPr>
            <w:rStyle w:val="a3"/>
            <w:rFonts w:ascii="Times New Roman" w:hAnsi="Times New Roman" w:cs="Times New Roman"/>
          </w:rPr>
          <w:t>/</w:t>
        </w:r>
      </w:hyperlink>
    </w:p>
    <w:p w14:paraId="2996DC27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B887B3E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>
        <w:rPr>
          <w:rFonts w:ascii="Times New Roman" w:eastAsia="Times New Roman" w:hAnsi="Times New Roman" w:cs="Times New Roman"/>
          <w:lang w:eastAsia="ru-RU"/>
        </w:rPr>
        <w:t>Оксфорд, Эдинбург, Лидс, Уэртинг.</w:t>
      </w:r>
    </w:p>
    <w:p w14:paraId="5DECC067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8228C0">
        <w:rPr>
          <w:rFonts w:ascii="Times New Roman" w:eastAsia="Times New Roman" w:hAnsi="Times New Roman" w:cs="Times New Roman"/>
          <w:lang w:eastAsia="ru-RU"/>
        </w:rPr>
        <w:t xml:space="preserve"> 12</w:t>
      </w:r>
      <w:r w:rsidR="00586D3C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 xml:space="preserve">17 </w:t>
      </w:r>
    </w:p>
    <w:p w14:paraId="5E9E292D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>
        <w:rPr>
          <w:rFonts w:ascii="Times New Roman" w:eastAsia="Times New Roman" w:hAnsi="Times New Roman" w:cs="Times New Roman"/>
          <w:lang w:val="en-US" w:eastAsia="ru-RU"/>
        </w:rPr>
        <w:t>C</w:t>
      </w:r>
      <w:r>
        <w:rPr>
          <w:rFonts w:ascii="Times New Roman" w:eastAsia="Times New Roman" w:hAnsi="Times New Roman" w:cs="Times New Roman"/>
          <w:lang w:eastAsia="ru-RU"/>
        </w:rPr>
        <w:t>емья, резиденция</w:t>
      </w:r>
    </w:p>
    <w:p w14:paraId="749E838D" w14:textId="77777777" w:rsidR="00FC5A02" w:rsidRDefault="00FC5A02" w:rsidP="00FC5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>: Английский + отдых, Интенсивный английский.</w:t>
      </w:r>
    </w:p>
    <w:p w14:paraId="0029C11F" w14:textId="5532E58D" w:rsidR="00FC5A02" w:rsidRPr="00570E1F" w:rsidRDefault="00FC5A02" w:rsidP="00FC5A02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E01FC" w:rsidRPr="00D21D7D">
        <w:rPr>
          <w:rFonts w:ascii="Times New Roman" w:eastAsia="Times New Roman" w:hAnsi="Times New Roman" w:cs="Times New Roman"/>
          <w:lang w:eastAsia="ru-RU"/>
        </w:rPr>
        <w:t>15</w:t>
      </w:r>
      <w:r w:rsidR="00AE6D7D">
        <w:rPr>
          <w:rFonts w:ascii="Times New Roman" w:eastAsia="Times New Roman" w:hAnsi="Times New Roman" w:cs="Times New Roman"/>
          <w:lang w:eastAsia="ru-RU"/>
        </w:rPr>
        <w:t>.06-1</w:t>
      </w:r>
      <w:r w:rsidR="002E01FC" w:rsidRPr="00D21D7D">
        <w:rPr>
          <w:rFonts w:ascii="Times New Roman" w:eastAsia="Times New Roman" w:hAnsi="Times New Roman" w:cs="Times New Roman"/>
          <w:lang w:eastAsia="ru-RU"/>
        </w:rPr>
        <w:t>4</w:t>
      </w:r>
      <w:r w:rsidR="00AE6D7D">
        <w:rPr>
          <w:rFonts w:ascii="Times New Roman" w:eastAsia="Times New Roman" w:hAnsi="Times New Roman" w:cs="Times New Roman"/>
          <w:lang w:eastAsia="ru-RU"/>
        </w:rPr>
        <w:t>.08</w:t>
      </w:r>
      <w:r>
        <w:rPr>
          <w:rFonts w:ascii="Times New Roman" w:eastAsia="Times New Roman" w:hAnsi="Times New Roman" w:cs="Times New Roman"/>
          <w:lang w:eastAsia="ru-RU"/>
        </w:rPr>
        <w:t>.20</w:t>
      </w:r>
      <w:r w:rsidR="002E01FC" w:rsidRPr="00D21D7D">
        <w:rPr>
          <w:rFonts w:ascii="Times New Roman" w:eastAsia="Times New Roman" w:hAnsi="Times New Roman" w:cs="Times New Roman"/>
          <w:lang w:eastAsia="ru-RU"/>
        </w:rPr>
        <w:t>2</w:t>
      </w:r>
      <w:r w:rsidR="003C6CAB">
        <w:rPr>
          <w:rFonts w:ascii="Times New Roman" w:eastAsia="Times New Roman" w:hAnsi="Times New Roman" w:cs="Times New Roman"/>
          <w:lang w:eastAsia="ru-RU"/>
        </w:rPr>
        <w:t>1</w:t>
      </w:r>
    </w:p>
    <w:p w14:paraId="5CE27057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FCAEA4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9C4CD86" w14:textId="77777777" w:rsidR="00FC5A02" w:rsidRPr="000962FD" w:rsidRDefault="00FC5A02" w:rsidP="00FC5A02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0962FD">
        <w:rPr>
          <w:b/>
          <w:bCs/>
          <w:sz w:val="22"/>
          <w:szCs w:val="22"/>
        </w:rPr>
        <w:t xml:space="preserve">Centre of English Studies – </w:t>
      </w:r>
      <w:r w:rsidRPr="000962FD">
        <w:rPr>
          <w:sz w:val="22"/>
          <w:szCs w:val="22"/>
        </w:rPr>
        <w:t>школа</w:t>
      </w:r>
      <w:r w:rsidRPr="000962FD">
        <w:rPr>
          <w:b/>
          <w:bCs/>
          <w:sz w:val="22"/>
          <w:szCs w:val="22"/>
        </w:rPr>
        <w:t xml:space="preserve">, </w:t>
      </w:r>
      <w:r w:rsidRPr="000962FD">
        <w:rPr>
          <w:sz w:val="22"/>
          <w:szCs w:val="22"/>
        </w:rPr>
        <w:t>основанная в 1979 году, является одной из ведущих европейских школ по изучению английского языка. Школа аккредитована Британским Советом и English UK, является членом IALC и EAQUALS.</w:t>
      </w:r>
    </w:p>
    <w:p w14:paraId="0E0D88F1" w14:textId="77777777" w:rsidR="00FC5A02" w:rsidRPr="000962FD" w:rsidRDefault="00035239" w:rsidP="00FC5A02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8228C0">
        <w:rPr>
          <w:b/>
          <w:sz w:val="22"/>
          <w:szCs w:val="22"/>
        </w:rPr>
        <w:t>Ruskin College</w:t>
      </w:r>
      <w:r w:rsidRPr="000962FD">
        <w:rPr>
          <w:sz w:val="22"/>
          <w:szCs w:val="22"/>
        </w:rPr>
        <w:t xml:space="preserve"> расположен в 10 минутах езды на автобусе от центра Оксфорда. </w:t>
      </w:r>
      <w:r w:rsidR="00FE1440" w:rsidRPr="000962FD">
        <w:rPr>
          <w:sz w:val="22"/>
          <w:szCs w:val="22"/>
        </w:rPr>
        <w:t>На кампусе колледжа</w:t>
      </w:r>
      <w:r w:rsidRPr="000962FD">
        <w:rPr>
          <w:sz w:val="22"/>
          <w:szCs w:val="22"/>
        </w:rPr>
        <w:t xml:space="preserve"> </w:t>
      </w:r>
      <w:r w:rsidR="00FE1440" w:rsidRPr="000962FD">
        <w:rPr>
          <w:sz w:val="22"/>
          <w:szCs w:val="22"/>
        </w:rPr>
        <w:t>располагаются</w:t>
      </w:r>
      <w:r w:rsidRPr="000962FD">
        <w:rPr>
          <w:sz w:val="22"/>
          <w:szCs w:val="22"/>
        </w:rPr>
        <w:t xml:space="preserve"> современны</w:t>
      </w:r>
      <w:r w:rsidR="00FE1440" w:rsidRPr="000962FD">
        <w:rPr>
          <w:sz w:val="22"/>
          <w:szCs w:val="22"/>
        </w:rPr>
        <w:t>е учебные</w:t>
      </w:r>
      <w:r w:rsidRPr="000962FD">
        <w:rPr>
          <w:sz w:val="22"/>
          <w:szCs w:val="22"/>
        </w:rPr>
        <w:t xml:space="preserve"> класс</w:t>
      </w:r>
      <w:r w:rsidR="00FE1440" w:rsidRPr="000962FD">
        <w:rPr>
          <w:sz w:val="22"/>
          <w:szCs w:val="22"/>
        </w:rPr>
        <w:t>ы, студенческая</w:t>
      </w:r>
      <w:r w:rsidRPr="000962FD">
        <w:rPr>
          <w:sz w:val="22"/>
          <w:szCs w:val="22"/>
        </w:rPr>
        <w:t> столовая, комфортабельная резиденция.</w:t>
      </w:r>
    </w:p>
    <w:p w14:paraId="384B3162" w14:textId="77777777" w:rsidR="00FE1440" w:rsidRPr="000962FD" w:rsidRDefault="00FE1440" w:rsidP="00FC5A02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0962FD">
        <w:rPr>
          <w:sz w:val="22"/>
          <w:szCs w:val="22"/>
        </w:rPr>
        <w:t xml:space="preserve">Корпус </w:t>
      </w:r>
      <w:r w:rsidRPr="008228C0">
        <w:rPr>
          <w:b/>
          <w:sz w:val="22"/>
          <w:szCs w:val="22"/>
          <w:lang w:val="en-US"/>
        </w:rPr>
        <w:t>CES</w:t>
      </w:r>
      <w:r w:rsidRPr="008228C0">
        <w:rPr>
          <w:b/>
          <w:sz w:val="22"/>
          <w:szCs w:val="22"/>
        </w:rPr>
        <w:t xml:space="preserve"> </w:t>
      </w:r>
      <w:r w:rsidRPr="008228C0">
        <w:rPr>
          <w:b/>
          <w:sz w:val="22"/>
          <w:szCs w:val="22"/>
          <w:lang w:val="en-US"/>
        </w:rPr>
        <w:t>Edinburgh</w:t>
      </w:r>
      <w:r w:rsidRPr="008228C0">
        <w:rPr>
          <w:b/>
          <w:sz w:val="22"/>
          <w:szCs w:val="22"/>
        </w:rPr>
        <w:t xml:space="preserve"> </w:t>
      </w:r>
      <w:r w:rsidRPr="008228C0">
        <w:rPr>
          <w:b/>
          <w:sz w:val="22"/>
          <w:szCs w:val="22"/>
          <w:lang w:val="en-US"/>
        </w:rPr>
        <w:t>Summer</w:t>
      </w:r>
      <w:r w:rsidRPr="008228C0">
        <w:rPr>
          <w:b/>
          <w:sz w:val="22"/>
          <w:szCs w:val="22"/>
        </w:rPr>
        <w:t xml:space="preserve"> </w:t>
      </w:r>
      <w:r w:rsidRPr="008228C0">
        <w:rPr>
          <w:b/>
          <w:sz w:val="22"/>
          <w:szCs w:val="22"/>
          <w:lang w:val="en-US"/>
        </w:rPr>
        <w:t>School</w:t>
      </w:r>
      <w:r w:rsidRPr="000962FD">
        <w:rPr>
          <w:sz w:val="22"/>
          <w:szCs w:val="22"/>
        </w:rPr>
        <w:t xml:space="preserve"> расположен в самом центре Эдинбурга. Это одна из наиболее популярных школ Шотландии. Школа, основанная в 1976, специализируется на преподавании английского языка как иностранного. В школе есть все необходимое для комфортного обучения английскому языку и приятного отдыха.</w:t>
      </w:r>
    </w:p>
    <w:p w14:paraId="37B26068" w14:textId="77777777" w:rsidR="00FE1440" w:rsidRPr="000962FD" w:rsidRDefault="005963BC" w:rsidP="00FC5A02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0962FD">
        <w:rPr>
          <w:sz w:val="22"/>
          <w:szCs w:val="22"/>
        </w:rPr>
        <w:t xml:space="preserve">Школа </w:t>
      </w:r>
      <w:r w:rsidRPr="008228C0">
        <w:rPr>
          <w:b/>
          <w:sz w:val="22"/>
          <w:szCs w:val="22"/>
          <w:lang w:val="en-US"/>
        </w:rPr>
        <w:t>Swarthmore</w:t>
      </w:r>
      <w:r w:rsidRPr="008228C0">
        <w:rPr>
          <w:b/>
          <w:sz w:val="22"/>
          <w:szCs w:val="22"/>
        </w:rPr>
        <w:t xml:space="preserve"> </w:t>
      </w:r>
      <w:r w:rsidRPr="008228C0">
        <w:rPr>
          <w:b/>
          <w:sz w:val="22"/>
          <w:szCs w:val="22"/>
          <w:lang w:val="en-US"/>
        </w:rPr>
        <w:t>Education</w:t>
      </w:r>
      <w:r w:rsidRPr="008228C0">
        <w:rPr>
          <w:b/>
          <w:sz w:val="22"/>
          <w:szCs w:val="22"/>
        </w:rPr>
        <w:t xml:space="preserve"> </w:t>
      </w:r>
      <w:r w:rsidRPr="008228C0">
        <w:rPr>
          <w:b/>
          <w:sz w:val="22"/>
          <w:szCs w:val="22"/>
          <w:lang w:val="en-US"/>
        </w:rPr>
        <w:t>Centre</w:t>
      </w:r>
      <w:r w:rsidRPr="000962FD">
        <w:rPr>
          <w:sz w:val="22"/>
          <w:szCs w:val="22"/>
        </w:rPr>
        <w:t xml:space="preserve"> расположена в центре образовательного сектора Лидса. Железнодорожная станция находится в 10 минутах ходьбы от школы, а автобусная остановка The Headrow - всего в паре минут. Школа располагает просторными классными комнатами, которые прекрасно оборудованы для занятий, обеспечивая комфортные условия для обучения студентов. </w:t>
      </w:r>
    </w:p>
    <w:p w14:paraId="51294D86" w14:textId="77777777" w:rsidR="005963BC" w:rsidRPr="000962FD" w:rsidRDefault="0093093A" w:rsidP="00FC5A02">
      <w:pPr>
        <w:pStyle w:val="a4"/>
        <w:spacing w:before="0" w:beforeAutospacing="0" w:after="120" w:afterAutospacing="0"/>
        <w:jc w:val="both"/>
        <w:rPr>
          <w:sz w:val="22"/>
          <w:szCs w:val="22"/>
        </w:rPr>
      </w:pPr>
      <w:r w:rsidRPr="000962FD">
        <w:rPr>
          <w:sz w:val="22"/>
          <w:szCs w:val="22"/>
        </w:rPr>
        <w:t xml:space="preserve">Школа </w:t>
      </w:r>
      <w:r w:rsidRPr="008228C0">
        <w:rPr>
          <w:b/>
          <w:sz w:val="22"/>
          <w:szCs w:val="22"/>
        </w:rPr>
        <w:t>Worthing College</w:t>
      </w:r>
      <w:r w:rsidRPr="000962FD">
        <w:rPr>
          <w:sz w:val="22"/>
          <w:szCs w:val="22"/>
        </w:rPr>
        <w:t xml:space="preserve"> расположенна на южном побережье Великобритании, всего в 20 минутах от популярного курорта Брайтон. Школа предоставляет ученикам комфортные условия для изучения английского языка и приятного отдыха. Кампус находится в часе езды от Лондона и Портсмута, поэтому студенты смогут познакомиться со многими известными достопримечательностями Великобритании.</w:t>
      </w:r>
    </w:p>
    <w:p w14:paraId="388FDC0E" w14:textId="77777777" w:rsidR="00FC5A02" w:rsidRDefault="00FC5A02" w:rsidP="00B05FA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1F9DEC7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Английский + отдых</w:t>
      </w:r>
      <w:r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в многонациональных классах.</w:t>
      </w:r>
    </w:p>
    <w:p w14:paraId="69E43C07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Интенсивный английский</w:t>
      </w:r>
      <w:r w:rsidR="00AE6D7D" w:rsidRPr="00AE6D7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27 уроков английского языка в неделю в многонациональных классах.</w:t>
      </w:r>
    </w:p>
    <w:p w14:paraId="73DFBA2D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F634D3" w14:textId="77777777" w:rsidR="00FC5A02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</w:rPr>
        <w:t>Проживание предлагается в принимающих семьях в двухместных комнатах, либо в резиденции в одноместных комнатах с раковиной (только в Оксфорде) на базе полного пансиона.</w:t>
      </w:r>
    </w:p>
    <w:p w14:paraId="485572D2" w14:textId="77777777" w:rsidR="00FC5A02" w:rsidRPr="009F1D08" w:rsidRDefault="00FC5A02" w:rsidP="00FC5A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F67337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F67337">
        <w:rPr>
          <w:rFonts w:ascii="Times New Roman" w:eastAsia="Times New Roman" w:hAnsi="Times New Roman" w:cs="Times New Roman"/>
          <w:lang w:eastAsia="ru-RU"/>
        </w:rPr>
        <w:t> </w:t>
      </w:r>
      <w:r w:rsidRPr="0071290F">
        <w:rPr>
          <w:rFonts w:ascii="Times New Roman" w:eastAsia="Times New Roman" w:hAnsi="Times New Roman" w:cs="Times New Roman"/>
          <w:lang w:eastAsia="ru-RU"/>
        </w:rPr>
        <w:t>У студентов есть возможность присоединиться к мероприятиям школы во второй половине дня и к экскурсиям на полдня или целый день. В программу входит 1 экскурсия на целый день и 2 экскурсии на полдня в неделю.</w:t>
      </w:r>
    </w:p>
    <w:p w14:paraId="1122B8E9" w14:textId="77777777" w:rsidR="00FC5A02" w:rsidRPr="006B4E7E" w:rsidRDefault="00FC5A02" w:rsidP="00FC5A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B4E7E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6B4E7E">
        <w:rPr>
          <w:rFonts w:ascii="Times New Roman" w:eastAsia="Times New Roman" w:hAnsi="Times New Roman" w:cs="Times New Roman"/>
          <w:lang w:eastAsia="ru-RU"/>
        </w:rPr>
        <w:t>:</w:t>
      </w:r>
      <w:r w:rsidR="006B4E7E">
        <w:rPr>
          <w:rFonts w:ascii="Times New Roman" w:hAnsi="Times New Roman" w:cs="Times New Roman"/>
          <w:color w:val="FF0000"/>
        </w:rPr>
        <w:t xml:space="preserve"> </w:t>
      </w:r>
      <w:r w:rsidR="006B4E7E" w:rsidRPr="006B4E7E">
        <w:rPr>
          <w:rFonts w:ascii="Times New Roman" w:hAnsi="Times New Roman" w:cs="Times New Roman"/>
        </w:rPr>
        <w:t>Лондон,</w:t>
      </w:r>
      <w:r w:rsidRPr="006B4E7E">
        <w:rPr>
          <w:rFonts w:ascii="Times New Roman" w:hAnsi="Times New Roman" w:cs="Times New Roman"/>
        </w:rPr>
        <w:t xml:space="preserve"> </w:t>
      </w:r>
      <w:r w:rsidR="00F67337">
        <w:rPr>
          <w:rFonts w:ascii="Times New Roman" w:hAnsi="Times New Roman" w:cs="Times New Roman"/>
        </w:rPr>
        <w:t>Оксфорд,</w:t>
      </w:r>
      <w:r w:rsidR="00E62362">
        <w:rPr>
          <w:rFonts w:ascii="Times New Roman" w:hAnsi="Times New Roman" w:cs="Times New Roman"/>
        </w:rPr>
        <w:t xml:space="preserve"> Йорк, </w:t>
      </w:r>
      <w:r w:rsidR="00E62362" w:rsidRPr="00E62362">
        <w:rPr>
          <w:rFonts w:ascii="Times New Roman" w:hAnsi="Times New Roman" w:cs="Times New Roman"/>
        </w:rPr>
        <w:t>Портсмут</w:t>
      </w:r>
      <w:r w:rsidRPr="00E62362">
        <w:rPr>
          <w:rFonts w:ascii="Times New Roman" w:hAnsi="Times New Roman" w:cs="Times New Roman"/>
        </w:rPr>
        <w:t>.</w:t>
      </w:r>
    </w:p>
    <w:p w14:paraId="7C1C7538" w14:textId="77777777" w:rsidR="00FC5A02" w:rsidRDefault="00FC5A02" w:rsidP="009F1D0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7337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F6733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F67337">
        <w:rPr>
          <w:rFonts w:ascii="Times New Roman" w:hAnsi="Times New Roman" w:cs="Times New Roman"/>
        </w:rPr>
        <w:t>Национальный музей</w:t>
      </w:r>
      <w:r w:rsidR="00F67337">
        <w:rPr>
          <w:rFonts w:ascii="Times New Roman" w:hAnsi="Times New Roman" w:cs="Times New Roman"/>
        </w:rPr>
        <w:t xml:space="preserve"> Шотландии</w:t>
      </w:r>
      <w:r w:rsidRPr="00F67337">
        <w:rPr>
          <w:rFonts w:ascii="Times New Roman" w:hAnsi="Times New Roman" w:cs="Times New Roman"/>
        </w:rPr>
        <w:t xml:space="preserve">, </w:t>
      </w:r>
      <w:r w:rsidR="00E62362">
        <w:rPr>
          <w:rFonts w:ascii="Times New Roman" w:hAnsi="Times New Roman" w:cs="Times New Roman"/>
        </w:rPr>
        <w:t>Национальная Галерея, Музей Современного Искусства, и др.</w:t>
      </w:r>
    </w:p>
    <w:tbl>
      <w:tblPr>
        <w:tblStyle w:val="a5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988"/>
        <w:gridCol w:w="1454"/>
        <w:gridCol w:w="2231"/>
        <w:gridCol w:w="1858"/>
        <w:gridCol w:w="2395"/>
        <w:gridCol w:w="1984"/>
        <w:gridCol w:w="1843"/>
        <w:gridCol w:w="1957"/>
      </w:tblGrid>
      <w:tr w:rsidR="00FC5A02" w14:paraId="22A1EE1C" w14:textId="77777777" w:rsidTr="00FC5A02">
        <w:trPr>
          <w:trHeight w:val="2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D67C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37AD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F97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D23B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FB1F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BE5C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B10D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38F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FC5A02" w14:paraId="2CDE5D71" w14:textId="77777777" w:rsidTr="00FC5A02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87712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D1A5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заезда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7432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 и инструктаж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600F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D446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  <w:r w:rsidR="009F1D08">
              <w:rPr>
                <w:rFonts w:ascii="Times New Roman" w:eastAsia="Times New Roman" w:hAnsi="Times New Roman" w:cs="Times New Roman"/>
                <w:lang w:eastAsia="ru-RU"/>
              </w:rPr>
              <w:t xml:space="preserve"> в Лондоне</w:t>
            </w:r>
          </w:p>
        </w:tc>
      </w:tr>
      <w:tr w:rsidR="009F1D08" w14:paraId="5B11C13F" w14:textId="77777777" w:rsidTr="00FC5A02">
        <w:trPr>
          <w:trHeight w:val="40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93FC" w14:textId="77777777" w:rsidR="009F1D08" w:rsidRDefault="009F1D08" w:rsidP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25E1" w14:textId="77777777" w:rsidR="009F1D08" w:rsidRDefault="009F1D08" w:rsidP="009F1D0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01D4" w14:textId="77777777" w:rsidR="009F1D08" w:rsidRDefault="009F1D08" w:rsidP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Обзорная экскурсия по городу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FABA" w14:textId="77777777" w:rsidR="009F1D08" w:rsidRDefault="009F1D08" w:rsidP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42B" w14:textId="77777777" w:rsidR="009F1D08" w:rsidRDefault="009F1D08" w:rsidP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Экскурсия на полдня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C68B" w14:textId="77777777" w:rsidR="009F1D08" w:rsidRDefault="009F1D08" w:rsidP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Спортивные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6BC8" w14:textId="77777777" w:rsidR="009F1D08" w:rsidRDefault="009F1D08" w:rsidP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Шоппинг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B4B9" w14:textId="77777777" w:rsidR="009F1D08" w:rsidRDefault="009F1D08" w:rsidP="009F1D08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5A02" w14:paraId="509F9831" w14:textId="77777777" w:rsidTr="00FC5A02">
        <w:trPr>
          <w:trHeight w:val="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75E3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63CC" w14:textId="77777777" w:rsidR="00FC5A02" w:rsidRDefault="00FC5A0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7D40" w14:textId="77777777" w:rsidR="00FC5A02" w:rsidRDefault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C88F" w14:textId="77777777" w:rsidR="00FC5A02" w:rsidRDefault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D44A" w14:textId="77777777" w:rsidR="00FC5A02" w:rsidRDefault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F984" w14:textId="77777777" w:rsidR="00FC5A02" w:rsidRDefault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269A" w14:textId="77777777" w:rsidR="00FC5A02" w:rsidRDefault="009F1D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021" w14:textId="77777777" w:rsidR="00FC5A02" w:rsidRDefault="00FC5A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Свободное время</w:t>
            </w:r>
          </w:p>
        </w:tc>
      </w:tr>
    </w:tbl>
    <w:p w14:paraId="159E605A" w14:textId="77777777" w:rsidR="00FC5A02" w:rsidRDefault="00FC5A02" w:rsidP="009F1D08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77E31A49" w14:textId="77777777" w:rsidR="00FC5A02" w:rsidRDefault="00FC5A02" w:rsidP="00FC5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744832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24" w:type="dxa"/>
        <w:tblLayout w:type="fixed"/>
        <w:tblLook w:val="04A0" w:firstRow="1" w:lastRow="0" w:firstColumn="1" w:lastColumn="0" w:noHBand="0" w:noVBand="1"/>
      </w:tblPr>
      <w:tblGrid>
        <w:gridCol w:w="1273"/>
        <w:gridCol w:w="1704"/>
        <w:gridCol w:w="1846"/>
        <w:gridCol w:w="1419"/>
        <w:gridCol w:w="2272"/>
        <w:gridCol w:w="852"/>
        <w:gridCol w:w="1419"/>
        <w:gridCol w:w="1065"/>
        <w:gridCol w:w="958"/>
        <w:gridCol w:w="958"/>
        <w:gridCol w:w="958"/>
      </w:tblGrid>
      <w:tr w:rsidR="00135B9E" w14:paraId="3F7DFFF8" w14:textId="77777777" w:rsidTr="00E15721">
        <w:trPr>
          <w:trHeight w:val="9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92BD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17B4" w14:textId="77777777" w:rsidR="00986707" w:rsidRDefault="00135B9E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3354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D64F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88C3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89E" w14:textId="77777777" w:rsidR="00986707" w:rsidRDefault="00986707" w:rsidP="00986707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DED4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4527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D6B6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F362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ECB0" w14:textId="77777777" w:rsidR="00986707" w:rsidRDefault="00986707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день</w:t>
            </w:r>
          </w:p>
        </w:tc>
      </w:tr>
      <w:tr w:rsidR="00E15721" w14:paraId="622F1965" w14:textId="77777777" w:rsidTr="00E15721">
        <w:trPr>
          <w:trHeight w:val="7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19360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Оксфорд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FB241" w14:textId="77777777" w:rsidR="00E15721" w:rsidRPr="00986707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Ruskin College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61C11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F7158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2D83" w14:textId="77777777" w:rsidR="00E15721" w:rsidRPr="00D861D5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D861D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 (standard/ensuite),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ACDD5" w14:textId="77777777" w:rsidR="00E15721" w:rsidRDefault="00E15721" w:rsidP="00B5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75D04" w14:textId="60818E33" w:rsidR="00E15721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="00E15721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  <w:r w:rsidR="00E15721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826DC" w14:textId="722FFD64" w:rsidR="00E15721" w:rsidRPr="00D21D7D" w:rsidRDefault="00D21D7D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1851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7BFE8" w14:textId="1F23E19B" w:rsidR="00E15721" w:rsidRPr="00D21D7D" w:rsidRDefault="00D21D7D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F609" w14:textId="5678407E" w:rsidR="00E15721" w:rsidRPr="00D21D7D" w:rsidRDefault="00D21D7D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3341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06713" w14:textId="1FB4BBF0" w:rsidR="00E15721" w:rsidRPr="00E15721" w:rsidRDefault="00D21D7D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835</w:t>
            </w:r>
          </w:p>
        </w:tc>
      </w:tr>
      <w:tr w:rsidR="00E15721" w14:paraId="0FB470EB" w14:textId="77777777" w:rsidTr="00E15721">
        <w:trPr>
          <w:trHeight w:val="77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1B32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2F66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48D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3D6A" w14:textId="77777777" w:rsidR="00E15721" w:rsidRDefault="00E15721" w:rsidP="009867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DD54" w14:textId="018CD95E" w:rsidR="00E15721" w:rsidRDefault="00E15721" w:rsidP="00E1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TWN,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C6D9" w14:textId="77777777" w:rsidR="00E15721" w:rsidRDefault="00E15721" w:rsidP="00B566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1287" w14:textId="77777777" w:rsidR="00E15721" w:rsidRDefault="00E15721" w:rsidP="00E157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9883" w14:textId="6D76B24C" w:rsidR="00E15721" w:rsidRPr="00D21D7D" w:rsidRDefault="00D21D7D" w:rsidP="00FE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1495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C0C4" w14:textId="5C85C58F" w:rsidR="00E15721" w:rsidRPr="00D21D7D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2203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FD9C" w14:textId="4ADDB00B" w:rsidR="00E15721" w:rsidRPr="00D21D7D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2920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44C8" w14:textId="05368E43" w:rsidR="00E15721" w:rsidRPr="00D21D7D" w:rsidRDefault="00D21D7D" w:rsidP="00FE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730</w:t>
            </w:r>
          </w:p>
        </w:tc>
      </w:tr>
      <w:tr w:rsidR="00AE6D7D" w14:paraId="652D0003" w14:textId="77777777" w:rsidTr="00E15721">
        <w:trPr>
          <w:trHeight w:val="152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CAD0F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Эдинбург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7C914" w14:textId="77777777" w:rsidR="00AE6D7D" w:rsidRPr="00986707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CES Edinburgh Summer School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9D9AF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0EB1D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7786" w14:textId="085A6C96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D21D7D">
              <w:rPr>
                <w:rFonts w:ascii="Times New Roman" w:eastAsia="Times New Roman" w:hAnsi="Times New Roman" w:cs="Times New Roman"/>
                <w:lang w:val="en-US" w:eastAsia="ru-RU"/>
              </w:rPr>
              <w:t>, 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E2E29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DDCF7" w14:textId="72143374" w:rsidR="00AE6D7D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 w:rsidR="00D861D5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="00AE6D7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2FC85" w14:textId="3FE1E019" w:rsidR="00AE6D7D" w:rsidRPr="00D21D7D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1995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E5FD9" w14:textId="34A28BC0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2964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FC008" w14:textId="420D1CC1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3923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AF38" w14:textId="4596DF09" w:rsidR="00AE6D7D" w:rsidRPr="00B977D6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983</w:t>
            </w:r>
          </w:p>
        </w:tc>
      </w:tr>
      <w:tr w:rsidR="00AE6D7D" w14:paraId="0F218E84" w14:textId="77777777" w:rsidTr="00E15721">
        <w:trPr>
          <w:trHeight w:val="16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8EC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372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83E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CCB2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7A0B" w14:textId="77777777" w:rsidR="00AE6D7D" w:rsidRDefault="00AE6D7D" w:rsidP="00AE6D7D">
            <w:pPr>
              <w:spacing w:before="100" w:beforeAutospacing="1" w:after="100" w:afterAutospacing="1" w:line="240" w:lineRule="auto"/>
              <w:ind w:left="-118" w:right="-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TWN/TRPL,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660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433" w14:textId="51DBD1E8" w:rsidR="00AE6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02A0" w14:textId="014144EF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1381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95C2" w14:textId="748D94B0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2041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00F3" w14:textId="515605CA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2693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6371" w14:textId="4B3EAE86" w:rsidR="00AE6D7D" w:rsidRPr="00D21D7D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673</w:t>
            </w:r>
          </w:p>
        </w:tc>
      </w:tr>
      <w:tr w:rsidR="00AE6D7D" w14:paraId="2EDB9C36" w14:textId="77777777" w:rsidTr="00E15721">
        <w:trPr>
          <w:trHeight w:val="145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514BB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Лидс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8F4F1" w14:textId="77777777" w:rsidR="00AE6D7D" w:rsidRPr="00986707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Swarthmore Education Centre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A56E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C4BAB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FCFBE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TWN/TRPL,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115FBA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222C9" w14:textId="520BD4D9" w:rsidR="00AE6D7D" w:rsidRDefault="00AE6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21D7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="00D861D5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D21D7D">
              <w:rPr>
                <w:rFonts w:ascii="Times New Roman" w:eastAsia="Times New Roman" w:hAnsi="Times New Roman" w:cs="Times New Roman"/>
                <w:lang w:val="en-US" w:eastAsia="ru-RU"/>
              </w:rPr>
              <w:t>-07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D460D" w14:textId="09C2F0D7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509B6" w14:textId="29B21050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1694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24C4F" w14:textId="6E1A26B3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2256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62739" w14:textId="0E43D904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564</w:t>
            </w:r>
          </w:p>
        </w:tc>
      </w:tr>
      <w:tr w:rsidR="00AE6D7D" w14:paraId="3FEED8A8" w14:textId="77777777" w:rsidTr="00E15721">
        <w:trPr>
          <w:trHeight w:val="144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89AD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8551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5B9A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английский 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015A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20.25 ч /нед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D4CD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719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2FC4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933" w14:textId="33FA0298" w:rsidR="00AE6D7D" w:rsidRPr="00D21D7D" w:rsidRDefault="00D21D7D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1289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896" w14:textId="70E64300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1936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A8AB" w14:textId="7DB4B599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2580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681D" w14:textId="6E3C6C49" w:rsidR="00AE6D7D" w:rsidRPr="00B977D6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645</w:t>
            </w:r>
          </w:p>
        </w:tc>
      </w:tr>
      <w:tr w:rsidR="00AE6D7D" w14:paraId="212947B8" w14:textId="77777777" w:rsidTr="00E15721">
        <w:trPr>
          <w:trHeight w:val="96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A80BE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Уэртинг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DF73" w14:textId="77777777" w:rsidR="00AE6D7D" w:rsidRPr="00986707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Worthing College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43B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0C306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A3FB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TWN/TRPL, </w:t>
            </w:r>
            <w:r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DB61D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5FE2" w14:textId="7E024A3C" w:rsidR="00AE6D7D" w:rsidRDefault="008C0A21" w:rsidP="008243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="00D21D7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AE6D7D"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 w:rsidR="00D21D7D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="00AE6D7D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B49C7" w14:textId="735C6C88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A27B1" w14:textId="5BDBB83F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8751" w14:textId="53B5CE52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2374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11C59" w14:textId="4F959C79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594</w:t>
            </w:r>
          </w:p>
        </w:tc>
      </w:tr>
      <w:tr w:rsidR="00AE6D7D" w14:paraId="6D32ACCD" w14:textId="77777777" w:rsidTr="00E15721">
        <w:trPr>
          <w:trHeight w:val="332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118F6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7B44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0E11B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английский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896F7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20.25 ч /нед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42028" w14:textId="77777777" w:rsidR="00AE6D7D" w:rsidRDefault="00AE6D7D" w:rsidP="00AE6D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24845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44B6" w14:textId="77777777" w:rsidR="00AE6D7D" w:rsidRDefault="00AE6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E0CF" w14:textId="25882ECA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1373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8299B" w14:textId="253F2661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2027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194B" w14:textId="3E304E01" w:rsidR="00AE6D7D" w:rsidRPr="00D21D7D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2748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420FF" w14:textId="79A19545" w:rsidR="00AE6D7D" w:rsidRPr="00B977D6" w:rsidRDefault="00D21D7D" w:rsidP="00AE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687</w:t>
            </w:r>
          </w:p>
        </w:tc>
      </w:tr>
    </w:tbl>
    <w:p w14:paraId="4C1C3054" w14:textId="77777777" w:rsidR="00FC5A02" w:rsidRDefault="00FC5A02" w:rsidP="00FC5A0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773" w:type="dxa"/>
        <w:tblLook w:val="04A0" w:firstRow="1" w:lastRow="0" w:firstColumn="1" w:lastColumn="0" w:noHBand="0" w:noVBand="1"/>
      </w:tblPr>
      <w:tblGrid>
        <w:gridCol w:w="6881"/>
        <w:gridCol w:w="7892"/>
      </w:tblGrid>
      <w:tr w:rsidR="00FC5A02" w14:paraId="1174A91D" w14:textId="77777777" w:rsidTr="00E15721">
        <w:trPr>
          <w:trHeight w:val="249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EA18" w14:textId="77777777" w:rsidR="00FC5A02" w:rsidRDefault="00FC5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83EC" w14:textId="77777777" w:rsidR="00FC5A02" w:rsidRDefault="00FC5A0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FC5A02" w14:paraId="53725F2C" w14:textId="77777777" w:rsidTr="00E15721">
        <w:trPr>
          <w:trHeight w:val="288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6FBD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643373F5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24F47717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51897536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9E0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трансфер (по запросу)</w:t>
            </w:r>
          </w:p>
          <w:p w14:paraId="59EA575F" w14:textId="731C8638" w:rsidR="00FC5A02" w:rsidRP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A21C5">
              <w:rPr>
                <w:rFonts w:ascii="Times New Roman" w:eastAsia="Times New Roman" w:hAnsi="Times New Roman" w:cs="Times New Roman"/>
                <w:b/>
                <w:lang w:eastAsia="ru-RU"/>
              </w:rPr>
              <w:t>регистрационный взнос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D4C12" w:rsidRPr="003C6CAB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E26BEEB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F76E3F5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F141CC0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119FB736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74454B4" w14:textId="77777777" w:rsidR="00FC5A02" w:rsidRDefault="00FC5A0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5B9F665" w14:textId="77777777" w:rsidR="00243451" w:rsidRPr="00FC5A02" w:rsidRDefault="00243451" w:rsidP="00135B9E">
      <w:pPr>
        <w:spacing w:after="0" w:line="240" w:lineRule="auto"/>
      </w:pPr>
    </w:p>
    <w:sectPr w:rsidR="00243451" w:rsidRPr="00FC5A02" w:rsidSect="009B5C1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F3"/>
    <w:rsid w:val="00017FB9"/>
    <w:rsid w:val="00035239"/>
    <w:rsid w:val="0007342D"/>
    <w:rsid w:val="000962FD"/>
    <w:rsid w:val="00135B9E"/>
    <w:rsid w:val="001B59A8"/>
    <w:rsid w:val="001C4EF3"/>
    <w:rsid w:val="00243451"/>
    <w:rsid w:val="002E01FC"/>
    <w:rsid w:val="003C6CAB"/>
    <w:rsid w:val="00570E1F"/>
    <w:rsid w:val="00586D3C"/>
    <w:rsid w:val="005963BC"/>
    <w:rsid w:val="006B4E7E"/>
    <w:rsid w:val="0071290F"/>
    <w:rsid w:val="00783EE8"/>
    <w:rsid w:val="007D4C12"/>
    <w:rsid w:val="008228C0"/>
    <w:rsid w:val="008243AE"/>
    <w:rsid w:val="008C0A21"/>
    <w:rsid w:val="0093093A"/>
    <w:rsid w:val="00986707"/>
    <w:rsid w:val="009B5C1B"/>
    <w:rsid w:val="009F1D08"/>
    <w:rsid w:val="00AE6D7D"/>
    <w:rsid w:val="00B05FAC"/>
    <w:rsid w:val="00B566B7"/>
    <w:rsid w:val="00B977D6"/>
    <w:rsid w:val="00CA21C5"/>
    <w:rsid w:val="00D21D7D"/>
    <w:rsid w:val="00D8522A"/>
    <w:rsid w:val="00D861D5"/>
    <w:rsid w:val="00E15721"/>
    <w:rsid w:val="00E62362"/>
    <w:rsid w:val="00F0591C"/>
    <w:rsid w:val="00F67337"/>
    <w:rsid w:val="00FC5A02"/>
    <w:rsid w:val="00FE1440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93D3F"/>
  <w15:chartTrackingRefBased/>
  <w15:docId w15:val="{59DE0D49-F3C8-47A1-938C-20780794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5A0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C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semiHidden/>
    <w:rsid w:val="00FC5A02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FC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86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s-school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36</cp:revision>
  <dcterms:created xsi:type="dcterms:W3CDTF">2016-11-02T13:01:00Z</dcterms:created>
  <dcterms:modified xsi:type="dcterms:W3CDTF">2020-11-09T09:06:00Z</dcterms:modified>
</cp:coreProperties>
</file>