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FC4D9" w14:textId="77777777" w:rsidR="008C1F69" w:rsidRPr="002F5E1D" w:rsidRDefault="008C1F69" w:rsidP="008C1F69">
      <w:pPr>
        <w:pStyle w:val="FR2"/>
        <w:widowControl/>
        <w:spacing w:before="0"/>
        <w:jc w:val="both"/>
        <w:rPr>
          <w:szCs w:val="28"/>
        </w:rPr>
      </w:pPr>
      <w:r w:rsidRPr="002F5E1D">
        <w:rPr>
          <w:szCs w:val="28"/>
        </w:rPr>
        <w:t xml:space="preserve">Каникулярные индивидуальные программы для детей                 </w:t>
      </w:r>
    </w:p>
    <w:p w14:paraId="162F8AA8" w14:textId="60D38AD1" w:rsidR="008C1F69" w:rsidRPr="00D258F4" w:rsidRDefault="008C1F69" w:rsidP="008C1F69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</w:t>
      </w:r>
      <w:r w:rsidR="00743B77">
        <w:rPr>
          <w:szCs w:val="28"/>
        </w:rPr>
        <w:t xml:space="preserve"> 20</w:t>
      </w:r>
      <w:r w:rsidR="00784802" w:rsidRPr="00D258F4">
        <w:rPr>
          <w:szCs w:val="28"/>
        </w:rPr>
        <w:t>2</w:t>
      </w:r>
      <w:r w:rsidR="00BE41BB">
        <w:rPr>
          <w:szCs w:val="28"/>
        </w:rPr>
        <w:t>1</w:t>
      </w:r>
    </w:p>
    <w:p w14:paraId="38E70FFF" w14:textId="77777777" w:rsidR="008C1F69" w:rsidRPr="00AF48B3" w:rsidRDefault="00AD6A13" w:rsidP="008C1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Oxford</w:t>
      </w:r>
      <w:r w:rsidRPr="00AF48B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International</w:t>
      </w:r>
    </w:p>
    <w:p w14:paraId="135D6F9F" w14:textId="77777777" w:rsidR="008C1F69" w:rsidRPr="00AF48B3" w:rsidRDefault="00BE41BB" w:rsidP="008C1F69">
      <w:pPr>
        <w:shd w:val="clear" w:color="auto" w:fill="FFFFFF"/>
        <w:spacing w:after="0" w:line="240" w:lineRule="auto"/>
        <w:jc w:val="both"/>
        <w:rPr>
          <w:lang w:val="en-US"/>
        </w:rPr>
      </w:pPr>
      <w:hyperlink r:id="rId4" w:history="1">
        <w:r w:rsidR="00503799" w:rsidRPr="00FD7886">
          <w:rPr>
            <w:rStyle w:val="a3"/>
            <w:lang w:val="en-US"/>
          </w:rPr>
          <w:t>http</w:t>
        </w:r>
        <w:r w:rsidR="00503799" w:rsidRPr="00AF48B3">
          <w:rPr>
            <w:rStyle w:val="a3"/>
            <w:lang w:val="en-US"/>
          </w:rPr>
          <w:t>://</w:t>
        </w:r>
        <w:r w:rsidR="00503799" w:rsidRPr="00FD7886">
          <w:rPr>
            <w:rStyle w:val="a3"/>
            <w:lang w:val="en-US"/>
          </w:rPr>
          <w:t>www</w:t>
        </w:r>
        <w:r w:rsidR="00503799" w:rsidRPr="00AF48B3">
          <w:rPr>
            <w:rStyle w:val="a3"/>
            <w:lang w:val="en-US"/>
          </w:rPr>
          <w:t>.</w:t>
        </w:r>
        <w:r w:rsidR="00503799" w:rsidRPr="00FD7886">
          <w:rPr>
            <w:rStyle w:val="a3"/>
            <w:lang w:val="en-US"/>
          </w:rPr>
          <w:t>oxfordinternational</w:t>
        </w:r>
        <w:r w:rsidR="00503799" w:rsidRPr="00AF48B3">
          <w:rPr>
            <w:rStyle w:val="a3"/>
            <w:lang w:val="en-US"/>
          </w:rPr>
          <w:t>.</w:t>
        </w:r>
        <w:r w:rsidR="00503799" w:rsidRPr="00FD7886">
          <w:rPr>
            <w:rStyle w:val="a3"/>
            <w:lang w:val="en-US"/>
          </w:rPr>
          <w:t>com</w:t>
        </w:r>
        <w:r w:rsidR="00503799" w:rsidRPr="00AF48B3">
          <w:rPr>
            <w:rStyle w:val="a3"/>
            <w:lang w:val="en-US"/>
          </w:rPr>
          <w:t>/</w:t>
        </w:r>
      </w:hyperlink>
    </w:p>
    <w:p w14:paraId="028FF345" w14:textId="77777777" w:rsidR="00503799" w:rsidRPr="00AF48B3" w:rsidRDefault="0050379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67743CA3" w14:textId="77777777" w:rsidR="008C1F69" w:rsidRPr="00240E4B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240E4B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71471740" w14:textId="77777777" w:rsidR="008C1F69" w:rsidRPr="00EE29D1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>Расположение</w:t>
      </w:r>
      <w:r w:rsidRPr="00EE29D1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896903" w:rsidRPr="00FD41CF">
        <w:rPr>
          <w:rFonts w:ascii="Times New Roman" w:eastAsia="Times New Roman" w:hAnsi="Times New Roman" w:cs="Times New Roman"/>
          <w:bCs/>
          <w:lang w:eastAsia="ru-RU"/>
        </w:rPr>
        <w:t>Лондон,</w:t>
      </w:r>
      <w:r w:rsidR="00896903" w:rsidRPr="00FD41CF">
        <w:rPr>
          <w:rFonts w:ascii="Times New Roman" w:eastAsia="Times New Roman" w:hAnsi="Times New Roman" w:cs="Times New Roman"/>
          <w:bCs/>
          <w:color w:val="FF0000"/>
          <w:lang w:eastAsia="ru-RU"/>
        </w:rPr>
        <w:t xml:space="preserve"> </w:t>
      </w:r>
      <w:r w:rsidR="00896903" w:rsidRPr="00FD41CF">
        <w:rPr>
          <w:rFonts w:ascii="Times New Roman" w:eastAsia="Times New Roman" w:hAnsi="Times New Roman" w:cs="Times New Roman"/>
          <w:bCs/>
          <w:lang w:eastAsia="ru-RU"/>
        </w:rPr>
        <w:t>Оксфорд,</w:t>
      </w:r>
      <w:r w:rsidR="00503799" w:rsidRPr="00FD41CF">
        <w:rPr>
          <w:rFonts w:ascii="Times New Roman" w:eastAsia="Times New Roman" w:hAnsi="Times New Roman" w:cs="Times New Roman"/>
          <w:bCs/>
          <w:lang w:eastAsia="ru-RU"/>
        </w:rPr>
        <w:t xml:space="preserve"> Рединг, Хорш</w:t>
      </w:r>
      <w:r w:rsidR="00F14C77" w:rsidRPr="00FD41CF">
        <w:rPr>
          <w:rFonts w:ascii="Times New Roman" w:eastAsia="Times New Roman" w:hAnsi="Times New Roman" w:cs="Times New Roman"/>
          <w:bCs/>
          <w:lang w:eastAsia="ru-RU"/>
        </w:rPr>
        <w:t>е</w:t>
      </w:r>
      <w:r w:rsidR="00503799" w:rsidRPr="00FD41CF">
        <w:rPr>
          <w:rFonts w:ascii="Times New Roman" w:eastAsia="Times New Roman" w:hAnsi="Times New Roman" w:cs="Times New Roman"/>
          <w:bCs/>
          <w:lang w:eastAsia="ru-RU"/>
        </w:rPr>
        <w:t>м, Гилфорд, Эдинбург, С</w:t>
      </w:r>
      <w:r w:rsidR="00B935FE" w:rsidRPr="00FD41CF">
        <w:rPr>
          <w:rFonts w:ascii="Times New Roman" w:eastAsia="Times New Roman" w:hAnsi="Times New Roman" w:cs="Times New Roman"/>
          <w:bCs/>
          <w:lang w:eastAsia="ru-RU"/>
        </w:rPr>
        <w:t>ай</w:t>
      </w:r>
      <w:r w:rsidR="00503799" w:rsidRPr="00FD41CF">
        <w:rPr>
          <w:rFonts w:ascii="Times New Roman" w:eastAsia="Times New Roman" w:hAnsi="Times New Roman" w:cs="Times New Roman"/>
          <w:bCs/>
          <w:lang w:eastAsia="ru-RU"/>
        </w:rPr>
        <w:t>рен</w:t>
      </w:r>
      <w:r w:rsidR="00B935FE" w:rsidRPr="00FD41CF">
        <w:rPr>
          <w:rFonts w:ascii="Times New Roman" w:eastAsia="Times New Roman" w:hAnsi="Times New Roman" w:cs="Times New Roman"/>
          <w:bCs/>
          <w:lang w:eastAsia="ru-RU"/>
        </w:rPr>
        <w:t>с</w:t>
      </w:r>
      <w:r w:rsidR="00503799" w:rsidRPr="00FD41CF">
        <w:rPr>
          <w:rFonts w:ascii="Times New Roman" w:eastAsia="Times New Roman" w:hAnsi="Times New Roman" w:cs="Times New Roman"/>
          <w:bCs/>
          <w:lang w:eastAsia="ru-RU"/>
        </w:rPr>
        <w:t xml:space="preserve">естер, </w:t>
      </w:r>
      <w:r w:rsidR="00D86819" w:rsidRPr="00FD41CF">
        <w:rPr>
          <w:rFonts w:ascii="Times New Roman" w:eastAsia="Times New Roman" w:hAnsi="Times New Roman" w:cs="Times New Roman"/>
          <w:bCs/>
          <w:lang w:eastAsia="ru-RU"/>
        </w:rPr>
        <w:t>Винчестер</w:t>
      </w:r>
      <w:r w:rsidR="00FD41CF" w:rsidRPr="00FD41CF">
        <w:rPr>
          <w:rFonts w:ascii="Times New Roman" w:eastAsia="Times New Roman" w:hAnsi="Times New Roman" w:cs="Times New Roman"/>
          <w:bCs/>
          <w:lang w:eastAsia="ru-RU"/>
        </w:rPr>
        <w:t>, Кент</w:t>
      </w:r>
      <w:r w:rsidR="00FD41CF">
        <w:rPr>
          <w:rFonts w:ascii="Times New Roman" w:eastAsia="Times New Roman" w:hAnsi="Times New Roman" w:cs="Times New Roman"/>
          <w:bCs/>
          <w:lang w:eastAsia="ru-RU"/>
        </w:rPr>
        <w:t>, Истборн</w:t>
      </w:r>
      <w:r w:rsidR="0012195E">
        <w:rPr>
          <w:rFonts w:ascii="Times New Roman" w:eastAsia="Times New Roman" w:hAnsi="Times New Roman" w:cs="Times New Roman"/>
          <w:bCs/>
          <w:lang w:eastAsia="ru-RU"/>
        </w:rPr>
        <w:t>, Вустер</w:t>
      </w:r>
    </w:p>
    <w:p w14:paraId="4F53E185" w14:textId="77777777" w:rsidR="008C1F69" w:rsidRPr="00EE29D1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29D1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EE29D1">
        <w:rPr>
          <w:rFonts w:ascii="Times New Roman" w:eastAsia="Times New Roman" w:hAnsi="Times New Roman" w:cs="Times New Roman"/>
          <w:lang w:eastAsia="ru-RU"/>
        </w:rPr>
        <w:t> </w:t>
      </w:r>
      <w:r w:rsidR="00644BCB">
        <w:rPr>
          <w:rFonts w:ascii="Times New Roman" w:eastAsia="Times New Roman" w:hAnsi="Times New Roman" w:cs="Times New Roman"/>
          <w:lang w:eastAsia="ru-RU"/>
        </w:rPr>
        <w:t>8</w:t>
      </w:r>
      <w:r w:rsidRPr="00EE29D1">
        <w:rPr>
          <w:rFonts w:ascii="Times New Roman" w:eastAsia="Times New Roman" w:hAnsi="Times New Roman" w:cs="Times New Roman"/>
          <w:lang w:eastAsia="ru-RU"/>
        </w:rPr>
        <w:t>-1</w:t>
      </w:r>
      <w:r w:rsidR="00EE29D1" w:rsidRPr="00EE29D1">
        <w:rPr>
          <w:rFonts w:ascii="Times New Roman" w:eastAsia="Times New Roman" w:hAnsi="Times New Roman" w:cs="Times New Roman"/>
          <w:lang w:eastAsia="ru-RU"/>
        </w:rPr>
        <w:t>7</w:t>
      </w:r>
      <w:r w:rsidRPr="00EE29D1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5FFF7B1D" w14:textId="77777777" w:rsidR="008C1F69" w:rsidRPr="00962A5E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A5E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962A5E">
        <w:rPr>
          <w:rFonts w:ascii="Times New Roman" w:eastAsia="Times New Roman" w:hAnsi="Times New Roman" w:cs="Times New Roman"/>
          <w:lang w:eastAsia="ru-RU"/>
        </w:rPr>
        <w:t>Резиденция</w:t>
      </w:r>
      <w:r w:rsidR="00503799" w:rsidRPr="00962A5E">
        <w:rPr>
          <w:rFonts w:ascii="Times New Roman" w:eastAsia="Times New Roman" w:hAnsi="Times New Roman" w:cs="Times New Roman"/>
          <w:lang w:eastAsia="ru-RU"/>
        </w:rPr>
        <w:t>, семья</w:t>
      </w:r>
    </w:p>
    <w:p w14:paraId="6722F288" w14:textId="77777777" w:rsidR="008C1F69" w:rsidRPr="00962A5E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A5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962A5E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E21B2" w:rsidRPr="00962A5E">
        <w:rPr>
          <w:rFonts w:ascii="Times New Roman" w:eastAsia="Times New Roman" w:hAnsi="Times New Roman" w:cs="Times New Roman"/>
          <w:lang w:eastAsia="ru-RU"/>
        </w:rPr>
        <w:t xml:space="preserve">английский </w:t>
      </w:r>
      <w:r w:rsidR="00503799" w:rsidRPr="00962A5E">
        <w:rPr>
          <w:rFonts w:ascii="Times New Roman" w:eastAsia="Times New Roman" w:hAnsi="Times New Roman" w:cs="Times New Roman"/>
          <w:lang w:eastAsia="ru-RU"/>
        </w:rPr>
        <w:t>+ отдых</w:t>
      </w:r>
      <w:r w:rsidR="006C16D0" w:rsidRPr="00962A5E">
        <w:rPr>
          <w:rFonts w:ascii="Times New Roman" w:eastAsia="Times New Roman" w:hAnsi="Times New Roman" w:cs="Times New Roman"/>
          <w:lang w:eastAsia="ru-RU"/>
        </w:rPr>
        <w:t>, английский + спорт</w:t>
      </w:r>
      <w:r w:rsidR="005E21B2" w:rsidRPr="00962A5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BF33EE" w14:textId="71FA464D" w:rsidR="008C1F69" w:rsidRPr="00962A5E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62A5E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962A5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84802">
        <w:rPr>
          <w:rFonts w:ascii="Times New Roman" w:eastAsia="Times New Roman" w:hAnsi="Times New Roman" w:cs="Times New Roman"/>
          <w:bCs/>
          <w:lang w:eastAsia="ru-RU"/>
        </w:rPr>
        <w:t>июнь</w:t>
      </w:r>
      <w:r w:rsidR="00756580">
        <w:rPr>
          <w:rFonts w:ascii="Times New Roman" w:eastAsia="Times New Roman" w:hAnsi="Times New Roman" w:cs="Times New Roman"/>
          <w:bCs/>
          <w:lang w:eastAsia="ru-RU"/>
        </w:rPr>
        <w:t xml:space="preserve"> - август</w:t>
      </w:r>
    </w:p>
    <w:p w14:paraId="3C381A36" w14:textId="77777777" w:rsidR="008C1F69" w:rsidRPr="00240E4B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F5260E8" w14:textId="77777777" w:rsidR="008C1F69" w:rsidRPr="00240E4B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265C9593" w14:textId="77777777" w:rsidR="00503799" w:rsidRPr="006E7D45" w:rsidRDefault="00AD6A13" w:rsidP="006754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en-US" w:eastAsia="ru-RU"/>
        </w:rPr>
        <w:t>Oxford</w:t>
      </w:r>
      <w:r w:rsidRPr="00AD6A1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val="en-US" w:eastAsia="ru-RU"/>
        </w:rPr>
        <w:t>International</w:t>
      </w:r>
      <w:r w:rsidRPr="00AD6A13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(</w:t>
      </w:r>
      <w:r w:rsidRPr="00AD6A13">
        <w:rPr>
          <w:rFonts w:ascii="Times New Roman" w:eastAsia="Times New Roman" w:hAnsi="Times New Roman" w:cs="Times New Roman"/>
          <w:szCs w:val="24"/>
          <w:lang w:eastAsia="ru-RU"/>
        </w:rPr>
        <w:t>бывший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="00503799" w:rsidRPr="006E7D45">
        <w:rPr>
          <w:rFonts w:ascii="Times New Roman" w:eastAsia="Times New Roman" w:hAnsi="Times New Roman" w:cs="Times New Roman"/>
          <w:b/>
          <w:szCs w:val="24"/>
          <w:lang w:eastAsia="ru-RU"/>
        </w:rPr>
        <w:t>UIC English</w:t>
      </w:r>
      <w:r w:rsidRPr="00AD6A13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="00503799" w:rsidRPr="006E7D45">
        <w:rPr>
          <w:rFonts w:ascii="Times New Roman" w:eastAsia="Times New Roman" w:hAnsi="Times New Roman" w:cs="Times New Roman"/>
          <w:szCs w:val="24"/>
          <w:lang w:eastAsia="ru-RU"/>
        </w:rPr>
        <w:t xml:space="preserve">, представленная рядом центров в Великобритании, входит в группу Oxford International Education Group. Образовательное учреждение было основано в 1991 г. и занималось организацией выездных туров для студентов британских университетов. Вскоре </w:t>
      </w:r>
      <w:r w:rsidR="00503799" w:rsidRPr="006E7D45">
        <w:rPr>
          <w:rFonts w:ascii="Times New Roman" w:eastAsia="Times New Roman" w:hAnsi="Times New Roman" w:cs="Times New Roman"/>
          <w:b/>
          <w:szCs w:val="24"/>
          <w:lang w:eastAsia="ru-RU"/>
        </w:rPr>
        <w:t>Oxford International Education Group</w:t>
      </w:r>
      <w:r w:rsidR="00503799" w:rsidRPr="006E7D45">
        <w:rPr>
          <w:rFonts w:ascii="Times New Roman" w:eastAsia="Times New Roman" w:hAnsi="Times New Roman" w:cs="Times New Roman"/>
          <w:szCs w:val="24"/>
          <w:lang w:eastAsia="ru-RU"/>
        </w:rPr>
        <w:t xml:space="preserve"> открыли первый учебный центр для иностранных студентов. В настоящее время компания владеет несколькими школами и каждый год принимает более 10 000 студентов. Провайдеры предлагают широкий спектр образовательных услуг: круглогодичные языковые курсы для детей и взрослых, летние каникулярные программы обучения английскому языку для детей и программы подготовки к университету. </w:t>
      </w:r>
    </w:p>
    <w:p w14:paraId="149768E0" w14:textId="70824921" w:rsidR="00784802" w:rsidRPr="00784802" w:rsidRDefault="00784802" w:rsidP="00E46006">
      <w:pPr>
        <w:pStyle w:val="a5"/>
        <w:spacing w:before="120" w:beforeAutospacing="0" w:after="120" w:afterAutospacing="0"/>
        <w:jc w:val="both"/>
        <w:rPr>
          <w:rStyle w:val="a6"/>
          <w:sz w:val="22"/>
        </w:rPr>
      </w:pPr>
      <w:r w:rsidRPr="00784802">
        <w:rPr>
          <w:rStyle w:val="a6"/>
          <w:sz w:val="22"/>
          <w:lang w:val="en-US"/>
        </w:rPr>
        <w:t>Bedales</w:t>
      </w:r>
      <w:r w:rsidRPr="00784802">
        <w:rPr>
          <w:rStyle w:val="a6"/>
          <w:sz w:val="22"/>
        </w:rPr>
        <w:t xml:space="preserve"> </w:t>
      </w:r>
      <w:r w:rsidRPr="00784802">
        <w:rPr>
          <w:rStyle w:val="a6"/>
          <w:sz w:val="22"/>
          <w:lang w:val="en-US"/>
        </w:rPr>
        <w:t>School</w:t>
      </w:r>
      <w:r>
        <w:rPr>
          <w:rStyle w:val="a6"/>
          <w:sz w:val="22"/>
        </w:rPr>
        <w:t xml:space="preserve"> –</w:t>
      </w:r>
      <w:r w:rsidRPr="00784802">
        <w:rPr>
          <w:rStyle w:val="a6"/>
          <w:sz w:val="22"/>
        </w:rPr>
        <w:t xml:space="preserve"> </w:t>
      </w:r>
      <w:r w:rsidRPr="00074397">
        <w:rPr>
          <w:rStyle w:val="a6"/>
          <w:b w:val="0"/>
          <w:bCs w:val="0"/>
          <w:sz w:val="22"/>
        </w:rPr>
        <w:t>частная британская школа-пансион</w:t>
      </w:r>
      <w:r w:rsidR="00D258F4">
        <w:rPr>
          <w:rStyle w:val="a6"/>
          <w:b w:val="0"/>
          <w:bCs w:val="0"/>
          <w:sz w:val="22"/>
        </w:rPr>
        <w:t>, основанная в 1893 году, р</w:t>
      </w:r>
      <w:r w:rsidRPr="00074397">
        <w:rPr>
          <w:rStyle w:val="a6"/>
          <w:b w:val="0"/>
          <w:bCs w:val="0"/>
          <w:sz w:val="22"/>
        </w:rPr>
        <w:t>асположилась на юге Англии в самом сердце графства Хэмпшир, в 10 минутах от ближайшего города Петерсфилд</w:t>
      </w:r>
      <w:r w:rsidR="00D258F4">
        <w:rPr>
          <w:rStyle w:val="a6"/>
          <w:b w:val="0"/>
          <w:bCs w:val="0"/>
          <w:sz w:val="22"/>
        </w:rPr>
        <w:t xml:space="preserve">. </w:t>
      </w:r>
      <w:r w:rsidR="00D258F4" w:rsidRPr="00D258F4">
        <w:rPr>
          <w:rStyle w:val="a6"/>
          <w:b w:val="0"/>
          <w:bCs w:val="0"/>
          <w:sz w:val="22"/>
        </w:rPr>
        <w:t>В свободное от уроков время для студентов открыты широчайшие возможности для личностного, социального, творческого и спортивного развития.</w:t>
      </w:r>
    </w:p>
    <w:p w14:paraId="48E2F474" w14:textId="2967F7BA" w:rsidR="00E46006" w:rsidRDefault="005B0AA5" w:rsidP="00E46006">
      <w:pPr>
        <w:pStyle w:val="a5"/>
        <w:spacing w:before="120" w:beforeAutospacing="0" w:after="120" w:afterAutospacing="0"/>
        <w:jc w:val="both"/>
        <w:rPr>
          <w:rStyle w:val="a6"/>
          <w:color w:val="0070C0"/>
          <w:sz w:val="22"/>
          <w:szCs w:val="22"/>
        </w:rPr>
      </w:pPr>
      <w:r w:rsidRPr="00E46006">
        <w:rPr>
          <w:rStyle w:val="a6"/>
          <w:sz w:val="22"/>
          <w:lang w:val="en-US"/>
        </w:rPr>
        <w:t>Bradfield</w:t>
      </w:r>
      <w:r w:rsidRPr="00E46006">
        <w:rPr>
          <w:rStyle w:val="a6"/>
          <w:sz w:val="22"/>
        </w:rPr>
        <w:t xml:space="preserve"> </w:t>
      </w:r>
      <w:r w:rsidRPr="00E46006">
        <w:rPr>
          <w:rStyle w:val="a6"/>
          <w:sz w:val="22"/>
          <w:lang w:val="en-US"/>
        </w:rPr>
        <w:t>College</w:t>
      </w:r>
      <w:r w:rsidR="006E7D45" w:rsidRPr="00E46006">
        <w:rPr>
          <w:rStyle w:val="a6"/>
          <w:sz w:val="22"/>
        </w:rPr>
        <w:t xml:space="preserve"> </w:t>
      </w:r>
      <w:r w:rsidR="00897155" w:rsidRPr="00E46006">
        <w:rPr>
          <w:sz w:val="22"/>
        </w:rPr>
        <w:t>был основан</w:t>
      </w:r>
      <w:r w:rsidR="006E7D45" w:rsidRPr="00E46006">
        <w:rPr>
          <w:sz w:val="22"/>
        </w:rPr>
        <w:t xml:space="preserve"> </w:t>
      </w:r>
      <w:r w:rsidR="00897155" w:rsidRPr="00E46006">
        <w:rPr>
          <w:sz w:val="22"/>
        </w:rPr>
        <w:t xml:space="preserve">в </w:t>
      </w:r>
      <w:r w:rsidR="006E7D45" w:rsidRPr="00E46006">
        <w:rPr>
          <w:sz w:val="22"/>
        </w:rPr>
        <w:t>1850</w:t>
      </w:r>
      <w:r w:rsidR="00897155" w:rsidRPr="00E46006">
        <w:rPr>
          <w:sz w:val="22"/>
        </w:rPr>
        <w:t xml:space="preserve"> году и расположен в тихой, сельской местности в 16 километрах от Рединга. Это одна из ведущих частных школ, предоставляющая своим ученикам превосходное общее образование. Помимо всего прочего в школе преподают древнегреческий язык, а также действует Греческий театр.</w:t>
      </w:r>
      <w:r w:rsidR="00E46006" w:rsidRPr="00E46006">
        <w:rPr>
          <w:rStyle w:val="a6"/>
          <w:color w:val="0070C0"/>
          <w:sz w:val="22"/>
          <w:szCs w:val="22"/>
        </w:rPr>
        <w:t xml:space="preserve"> </w:t>
      </w:r>
    </w:p>
    <w:p w14:paraId="45C8EDFE" w14:textId="77777777" w:rsidR="000D26A5" w:rsidRPr="009A7EBF" w:rsidRDefault="00E46006" w:rsidP="00E46006">
      <w:pPr>
        <w:pStyle w:val="a5"/>
        <w:spacing w:before="120" w:beforeAutospacing="0" w:after="120" w:afterAutospacing="0"/>
        <w:jc w:val="both"/>
        <w:rPr>
          <w:bCs/>
          <w:sz w:val="22"/>
          <w:szCs w:val="22"/>
        </w:rPr>
      </w:pPr>
      <w:r w:rsidRPr="000D26A5">
        <w:rPr>
          <w:rStyle w:val="a6"/>
          <w:sz w:val="22"/>
          <w:szCs w:val="22"/>
          <w:lang w:val="en-US"/>
        </w:rPr>
        <w:t>Benenden</w:t>
      </w:r>
      <w:r w:rsidRPr="000D26A5">
        <w:rPr>
          <w:rStyle w:val="a6"/>
          <w:sz w:val="22"/>
          <w:szCs w:val="22"/>
        </w:rPr>
        <w:t xml:space="preserve"> </w:t>
      </w:r>
      <w:r w:rsidRPr="000D26A5">
        <w:rPr>
          <w:rStyle w:val="a6"/>
          <w:sz w:val="22"/>
          <w:szCs w:val="22"/>
          <w:lang w:val="en-US"/>
        </w:rPr>
        <w:t>School</w:t>
      </w:r>
      <w:r w:rsidRPr="000D26A5">
        <w:rPr>
          <w:rStyle w:val="a6"/>
          <w:sz w:val="22"/>
          <w:szCs w:val="22"/>
        </w:rPr>
        <w:t xml:space="preserve"> </w:t>
      </w:r>
      <w:r w:rsidR="000D26A5" w:rsidRPr="000D26A5">
        <w:rPr>
          <w:rStyle w:val="a6"/>
          <w:sz w:val="22"/>
          <w:szCs w:val="22"/>
        </w:rPr>
        <w:t xml:space="preserve">– </w:t>
      </w:r>
      <w:r w:rsidR="000D26A5" w:rsidRPr="000D26A5">
        <w:rPr>
          <w:rStyle w:val="a6"/>
          <w:b w:val="0"/>
          <w:sz w:val="22"/>
          <w:szCs w:val="22"/>
        </w:rPr>
        <w:t>престижная школа в Кенте, которая была основана в 1923 году</w:t>
      </w:r>
      <w:r w:rsidR="000D26A5">
        <w:rPr>
          <w:rStyle w:val="a6"/>
          <w:b w:val="0"/>
          <w:sz w:val="22"/>
          <w:szCs w:val="22"/>
        </w:rPr>
        <w:t xml:space="preserve"> и уже на протяжении 90 лет является одной из ведущих школ Великобритании. Школа занимает впечатляющее здание викторианского стиля, расположенного на обширной территории, утопающей в зелени. От школа легко можно добраться до Лондона, Брайтона и Кентербери. На территории кампуса есть спортивные центры, крытый бассейн, центр дизайна и технологий, театр и многое </w:t>
      </w:r>
      <w:r w:rsidR="000D26A5" w:rsidRPr="009A7EBF">
        <w:rPr>
          <w:rStyle w:val="a6"/>
          <w:b w:val="0"/>
          <w:sz w:val="22"/>
          <w:szCs w:val="22"/>
        </w:rPr>
        <w:t xml:space="preserve">другое. </w:t>
      </w:r>
    </w:p>
    <w:p w14:paraId="485EF9AC" w14:textId="77777777" w:rsidR="005B0AA5" w:rsidRPr="000D26A5" w:rsidRDefault="000D26A5" w:rsidP="006754FD">
      <w:pPr>
        <w:pStyle w:val="a5"/>
        <w:spacing w:before="120" w:beforeAutospacing="0" w:after="120" w:afterAutospacing="0"/>
        <w:jc w:val="both"/>
        <w:rPr>
          <w:color w:val="0070C0"/>
          <w:sz w:val="22"/>
          <w:szCs w:val="22"/>
        </w:rPr>
      </w:pPr>
      <w:r w:rsidRPr="009A7EBF">
        <w:rPr>
          <w:rStyle w:val="a6"/>
          <w:sz w:val="22"/>
          <w:szCs w:val="22"/>
          <w:lang w:val="en-US"/>
        </w:rPr>
        <w:t>University</w:t>
      </w:r>
      <w:r w:rsidRPr="009A7EBF">
        <w:rPr>
          <w:rStyle w:val="a6"/>
          <w:sz w:val="22"/>
          <w:szCs w:val="22"/>
        </w:rPr>
        <w:t xml:space="preserve"> </w:t>
      </w:r>
      <w:r w:rsidRPr="009A7EBF">
        <w:rPr>
          <w:rStyle w:val="a6"/>
          <w:sz w:val="22"/>
          <w:szCs w:val="22"/>
          <w:lang w:val="en-US"/>
        </w:rPr>
        <w:t>of</w:t>
      </w:r>
      <w:r w:rsidRPr="009A7EBF">
        <w:rPr>
          <w:rStyle w:val="a6"/>
          <w:sz w:val="22"/>
          <w:szCs w:val="22"/>
        </w:rPr>
        <w:t xml:space="preserve"> </w:t>
      </w:r>
      <w:r w:rsidRPr="009A7EBF">
        <w:rPr>
          <w:rStyle w:val="a6"/>
          <w:sz w:val="22"/>
          <w:szCs w:val="22"/>
          <w:lang w:val="en-US"/>
        </w:rPr>
        <w:t>Brighton</w:t>
      </w:r>
      <w:r w:rsidR="00E46006" w:rsidRPr="009A7EBF">
        <w:rPr>
          <w:rStyle w:val="a6"/>
          <w:sz w:val="22"/>
          <w:szCs w:val="22"/>
        </w:rPr>
        <w:t xml:space="preserve"> </w:t>
      </w:r>
      <w:r w:rsidRPr="009A7EBF">
        <w:rPr>
          <w:rStyle w:val="a6"/>
          <w:b w:val="0"/>
          <w:sz w:val="22"/>
          <w:szCs w:val="22"/>
        </w:rPr>
        <w:t xml:space="preserve">был </w:t>
      </w:r>
      <w:r>
        <w:rPr>
          <w:rStyle w:val="a6"/>
          <w:b w:val="0"/>
          <w:sz w:val="22"/>
          <w:szCs w:val="22"/>
        </w:rPr>
        <w:t>основан</w:t>
      </w:r>
      <w:r w:rsidRPr="000D26A5">
        <w:rPr>
          <w:rStyle w:val="a6"/>
          <w:b w:val="0"/>
          <w:sz w:val="22"/>
          <w:szCs w:val="22"/>
        </w:rPr>
        <w:t xml:space="preserve"> </w:t>
      </w:r>
      <w:r>
        <w:rPr>
          <w:rStyle w:val="a6"/>
          <w:b w:val="0"/>
          <w:sz w:val="22"/>
          <w:szCs w:val="22"/>
        </w:rPr>
        <w:t>в</w:t>
      </w:r>
      <w:r w:rsidRPr="000D26A5">
        <w:rPr>
          <w:rStyle w:val="a6"/>
          <w:b w:val="0"/>
          <w:sz w:val="22"/>
          <w:szCs w:val="22"/>
        </w:rPr>
        <w:t xml:space="preserve"> 1858 </w:t>
      </w:r>
      <w:r>
        <w:rPr>
          <w:rStyle w:val="a6"/>
          <w:b w:val="0"/>
          <w:sz w:val="22"/>
          <w:szCs w:val="22"/>
        </w:rPr>
        <w:t>году и сегодня является одним из самых творчески</w:t>
      </w:r>
      <w:r w:rsidR="0024511A">
        <w:rPr>
          <w:rStyle w:val="a6"/>
          <w:b w:val="0"/>
          <w:sz w:val="22"/>
          <w:szCs w:val="22"/>
        </w:rPr>
        <w:t>х университетов Великобритании. Прекрасные пляжи Истборна находятся всего 10 минутах ходьбы от кампуса. На территории школы есть спортивные поля, крытый бассейн, спортивный центр, современные резиденции и многое другое.</w:t>
      </w:r>
    </w:p>
    <w:p w14:paraId="7E9D1180" w14:textId="77777777" w:rsidR="004D62E0" w:rsidRPr="00E46006" w:rsidRDefault="005B0AA5" w:rsidP="006754FD">
      <w:pPr>
        <w:pStyle w:val="a5"/>
        <w:spacing w:before="120" w:beforeAutospacing="0" w:after="120" w:afterAutospacing="0"/>
        <w:jc w:val="both"/>
        <w:rPr>
          <w:sz w:val="22"/>
          <w:szCs w:val="22"/>
        </w:rPr>
      </w:pPr>
      <w:r w:rsidRPr="00E46006">
        <w:rPr>
          <w:rStyle w:val="a6"/>
          <w:sz w:val="22"/>
          <w:szCs w:val="22"/>
          <w:lang w:val="en-US"/>
        </w:rPr>
        <w:t>Christ</w:t>
      </w:r>
      <w:r w:rsidRPr="00E46006">
        <w:rPr>
          <w:rStyle w:val="a6"/>
          <w:sz w:val="22"/>
          <w:szCs w:val="22"/>
        </w:rPr>
        <w:t>’</w:t>
      </w:r>
      <w:r w:rsidRPr="00E46006">
        <w:rPr>
          <w:rStyle w:val="a6"/>
          <w:sz w:val="22"/>
          <w:szCs w:val="22"/>
          <w:lang w:val="en-US"/>
        </w:rPr>
        <w:t>s</w:t>
      </w:r>
      <w:r w:rsidRPr="00E46006">
        <w:rPr>
          <w:rStyle w:val="a6"/>
          <w:sz w:val="22"/>
          <w:szCs w:val="22"/>
        </w:rPr>
        <w:t xml:space="preserve"> </w:t>
      </w:r>
      <w:r w:rsidRPr="00E46006">
        <w:rPr>
          <w:rStyle w:val="a6"/>
          <w:sz w:val="22"/>
          <w:szCs w:val="22"/>
          <w:lang w:val="en-US"/>
        </w:rPr>
        <w:t>Hospital</w:t>
      </w:r>
      <w:r w:rsidRPr="00E46006">
        <w:rPr>
          <w:rStyle w:val="a6"/>
          <w:sz w:val="22"/>
          <w:szCs w:val="22"/>
        </w:rPr>
        <w:t xml:space="preserve"> </w:t>
      </w:r>
      <w:r w:rsidRPr="00E46006">
        <w:rPr>
          <w:rStyle w:val="a6"/>
          <w:sz w:val="22"/>
          <w:szCs w:val="22"/>
          <w:lang w:val="en-US"/>
        </w:rPr>
        <w:t>School</w:t>
      </w:r>
      <w:r w:rsidR="004D62E0" w:rsidRPr="00E46006">
        <w:rPr>
          <w:rStyle w:val="a6"/>
          <w:sz w:val="22"/>
          <w:szCs w:val="22"/>
        </w:rPr>
        <w:t xml:space="preserve"> – </w:t>
      </w:r>
      <w:r w:rsidR="004D62E0" w:rsidRPr="00E46006">
        <w:rPr>
          <w:rStyle w:val="a6"/>
          <w:b w:val="0"/>
          <w:sz w:val="22"/>
          <w:szCs w:val="22"/>
        </w:rPr>
        <w:t>школа удивительно похожа на Хогвартс</w:t>
      </w:r>
      <w:r w:rsidR="004D62E0" w:rsidRPr="00E46006">
        <w:rPr>
          <w:sz w:val="22"/>
          <w:szCs w:val="22"/>
        </w:rPr>
        <w:t xml:space="preserve"> из истории о Гарри Поттере</w:t>
      </w:r>
      <w:r w:rsidR="00443EED" w:rsidRPr="00E46006">
        <w:rPr>
          <w:sz w:val="22"/>
          <w:szCs w:val="22"/>
        </w:rPr>
        <w:t xml:space="preserve"> и тоже имеет богатую историю</w:t>
      </w:r>
      <w:r w:rsidR="004D62E0" w:rsidRPr="00E46006">
        <w:rPr>
          <w:sz w:val="22"/>
          <w:szCs w:val="22"/>
        </w:rPr>
        <w:t>. Старинные здания школы</w:t>
      </w:r>
      <w:r w:rsidR="00ED496C" w:rsidRPr="00E46006">
        <w:rPr>
          <w:sz w:val="22"/>
          <w:szCs w:val="22"/>
        </w:rPr>
        <w:t>, крытые переходы, исторические залы</w:t>
      </w:r>
      <w:r w:rsidR="004D62E0" w:rsidRPr="00E46006">
        <w:rPr>
          <w:sz w:val="22"/>
          <w:szCs w:val="22"/>
        </w:rPr>
        <w:t xml:space="preserve"> и просторный внутренний двор создают поистине волшебную атмосферу, в которой приятно изучать английский язык и наслаждаться пребыванием в родной стране Гарри Поттера. </w:t>
      </w:r>
    </w:p>
    <w:p w14:paraId="6AB5496B" w14:textId="77777777" w:rsidR="006E7D45" w:rsidRPr="00E46006" w:rsidRDefault="005B0AA5" w:rsidP="006754FD">
      <w:pPr>
        <w:pStyle w:val="a5"/>
        <w:spacing w:before="120" w:beforeAutospacing="0" w:after="120" w:afterAutospacing="0"/>
        <w:jc w:val="both"/>
        <w:rPr>
          <w:sz w:val="22"/>
          <w:szCs w:val="22"/>
        </w:rPr>
      </w:pPr>
      <w:r w:rsidRPr="00E46006">
        <w:rPr>
          <w:rStyle w:val="a6"/>
          <w:sz w:val="22"/>
          <w:szCs w:val="22"/>
          <w:lang w:val="en-US"/>
        </w:rPr>
        <w:t>University</w:t>
      </w:r>
      <w:r w:rsidRPr="00E46006">
        <w:rPr>
          <w:rStyle w:val="a6"/>
          <w:sz w:val="22"/>
          <w:szCs w:val="22"/>
        </w:rPr>
        <w:t xml:space="preserve"> </w:t>
      </w:r>
      <w:r w:rsidRPr="00E46006">
        <w:rPr>
          <w:rStyle w:val="a6"/>
          <w:sz w:val="22"/>
          <w:szCs w:val="22"/>
          <w:lang w:val="en-US"/>
        </w:rPr>
        <w:t>of</w:t>
      </w:r>
      <w:r w:rsidRPr="00E46006">
        <w:rPr>
          <w:rStyle w:val="a6"/>
          <w:sz w:val="22"/>
          <w:szCs w:val="22"/>
        </w:rPr>
        <w:t xml:space="preserve"> </w:t>
      </w:r>
      <w:r w:rsidRPr="00E46006">
        <w:rPr>
          <w:rStyle w:val="a6"/>
          <w:sz w:val="22"/>
          <w:szCs w:val="22"/>
          <w:lang w:val="en-US"/>
        </w:rPr>
        <w:t>Surrey</w:t>
      </w:r>
      <w:r w:rsidR="006E7D45" w:rsidRPr="00E46006">
        <w:rPr>
          <w:rStyle w:val="a6"/>
          <w:sz w:val="22"/>
          <w:szCs w:val="22"/>
        </w:rPr>
        <w:t xml:space="preserve"> </w:t>
      </w:r>
      <w:r w:rsidR="00AF3603" w:rsidRPr="00E46006">
        <w:rPr>
          <w:rStyle w:val="a6"/>
          <w:b w:val="0"/>
          <w:sz w:val="22"/>
          <w:szCs w:val="22"/>
        </w:rPr>
        <w:t>расположен в Гилфорде, в графстве Сюррей</w:t>
      </w:r>
      <w:r w:rsidR="00AF3603" w:rsidRPr="00E46006">
        <w:rPr>
          <w:rStyle w:val="a6"/>
          <w:sz w:val="22"/>
          <w:szCs w:val="22"/>
        </w:rPr>
        <w:t xml:space="preserve"> </w:t>
      </w:r>
      <w:r w:rsidR="00AF3603" w:rsidRPr="00E46006">
        <w:rPr>
          <w:rStyle w:val="a6"/>
          <w:b w:val="0"/>
          <w:sz w:val="22"/>
          <w:szCs w:val="22"/>
        </w:rPr>
        <w:t>недалеко от Лондона. Город имеет многовековую историю и весь усыпан впечатляющими старинными зданиями. Кампус школы расположен недалеко от центра города. Около школы есть автобусная остановка, банк, магазины и кафе.</w:t>
      </w:r>
    </w:p>
    <w:p w14:paraId="47CE79B1" w14:textId="77777777" w:rsidR="005B0AA5" w:rsidRPr="00E46006" w:rsidRDefault="005B0AA5" w:rsidP="006754FD">
      <w:pPr>
        <w:pStyle w:val="a5"/>
        <w:spacing w:before="120" w:beforeAutospacing="0" w:after="120" w:afterAutospacing="0"/>
        <w:jc w:val="both"/>
        <w:rPr>
          <w:sz w:val="22"/>
          <w:szCs w:val="22"/>
        </w:rPr>
      </w:pPr>
      <w:r w:rsidRPr="00E46006">
        <w:rPr>
          <w:sz w:val="22"/>
          <w:szCs w:val="22"/>
        </w:rPr>
        <w:t xml:space="preserve">Другой учебный центр </w:t>
      </w:r>
      <w:r w:rsidRPr="00E46006">
        <w:rPr>
          <w:sz w:val="22"/>
          <w:szCs w:val="22"/>
          <w:lang w:val="en-US"/>
        </w:rPr>
        <w:t>UIC</w:t>
      </w:r>
      <w:r w:rsidRPr="00E46006">
        <w:rPr>
          <w:sz w:val="22"/>
          <w:szCs w:val="22"/>
        </w:rPr>
        <w:t xml:space="preserve"> функционирует в летний период на базе</w:t>
      </w:r>
      <w:r w:rsidRPr="00E46006">
        <w:rPr>
          <w:sz w:val="22"/>
          <w:szCs w:val="22"/>
          <w:lang w:val="en-US"/>
        </w:rPr>
        <w:t> </w:t>
      </w:r>
      <w:r w:rsidRPr="00E46006">
        <w:rPr>
          <w:b/>
          <w:sz w:val="22"/>
          <w:szCs w:val="22"/>
          <w:lang w:val="en-US"/>
        </w:rPr>
        <w:t>Royal</w:t>
      </w:r>
      <w:r w:rsidRPr="00E46006">
        <w:rPr>
          <w:b/>
          <w:sz w:val="22"/>
          <w:szCs w:val="22"/>
        </w:rPr>
        <w:t xml:space="preserve"> </w:t>
      </w:r>
      <w:r w:rsidRPr="00E46006">
        <w:rPr>
          <w:b/>
          <w:sz w:val="22"/>
          <w:szCs w:val="22"/>
          <w:lang w:val="en-US"/>
        </w:rPr>
        <w:t>Holloway</w:t>
      </w:r>
      <w:r w:rsidRPr="00E46006">
        <w:rPr>
          <w:b/>
          <w:sz w:val="22"/>
          <w:szCs w:val="22"/>
        </w:rPr>
        <w:t xml:space="preserve"> </w:t>
      </w:r>
      <w:r w:rsidRPr="00E46006">
        <w:rPr>
          <w:b/>
          <w:sz w:val="22"/>
          <w:szCs w:val="22"/>
          <w:lang w:val="en-US"/>
        </w:rPr>
        <w:t>University</w:t>
      </w:r>
      <w:r w:rsidRPr="00E46006">
        <w:rPr>
          <w:b/>
          <w:sz w:val="22"/>
          <w:szCs w:val="22"/>
        </w:rPr>
        <w:t xml:space="preserve"> </w:t>
      </w:r>
      <w:r w:rsidRPr="00E46006">
        <w:rPr>
          <w:b/>
          <w:sz w:val="22"/>
          <w:szCs w:val="22"/>
          <w:lang w:val="en-US"/>
        </w:rPr>
        <w:t>of</w:t>
      </w:r>
      <w:r w:rsidRPr="00E46006">
        <w:rPr>
          <w:sz w:val="22"/>
          <w:szCs w:val="22"/>
        </w:rPr>
        <w:t xml:space="preserve"> </w:t>
      </w:r>
      <w:r w:rsidRPr="00E46006">
        <w:rPr>
          <w:b/>
          <w:sz w:val="22"/>
          <w:szCs w:val="22"/>
          <w:lang w:val="en-US"/>
        </w:rPr>
        <w:t>London</w:t>
      </w:r>
      <w:r w:rsidRPr="00E46006">
        <w:rPr>
          <w:sz w:val="22"/>
          <w:szCs w:val="22"/>
        </w:rPr>
        <w:t xml:space="preserve">, в Эгеме, 40 минутах езды до Лондона. Университет был создан в 1881 г. как закрытый колледж для девочек. На постройку здания университета архитектора вдохновил французский замок </w:t>
      </w:r>
      <w:r w:rsidRPr="00E46006">
        <w:rPr>
          <w:sz w:val="22"/>
          <w:szCs w:val="22"/>
        </w:rPr>
        <w:lastRenderedPageBreak/>
        <w:t>Chambord in the Loire Valley. На кампусе университета есть теннисные корты и спортивные площадки для игры в футбол, волейбол и бадминтон. Расположен учебный центр всего в 20 минутах ходьбы от железнодорожной станции. Проживают студенты в одноместных или двухместных комнатах с удобствами.</w:t>
      </w:r>
    </w:p>
    <w:p w14:paraId="571F63C0" w14:textId="77777777" w:rsidR="006E7D45" w:rsidRPr="00E46006" w:rsidRDefault="001C1552" w:rsidP="006754FD">
      <w:pPr>
        <w:pStyle w:val="a5"/>
        <w:spacing w:before="120" w:beforeAutospacing="0" w:after="120" w:afterAutospacing="0"/>
        <w:jc w:val="both"/>
        <w:rPr>
          <w:sz w:val="22"/>
          <w:szCs w:val="22"/>
        </w:rPr>
      </w:pPr>
      <w:r w:rsidRPr="00E46006">
        <w:rPr>
          <w:rStyle w:val="a6"/>
          <w:sz w:val="22"/>
          <w:szCs w:val="22"/>
          <w:lang w:val="en-US"/>
        </w:rPr>
        <w:t>Tottenham</w:t>
      </w:r>
      <w:r w:rsidR="005B0AA5" w:rsidRPr="00E46006">
        <w:rPr>
          <w:rStyle w:val="a6"/>
          <w:sz w:val="22"/>
          <w:szCs w:val="22"/>
        </w:rPr>
        <w:t xml:space="preserve"> </w:t>
      </w:r>
      <w:r w:rsidR="005B0AA5" w:rsidRPr="00E46006">
        <w:rPr>
          <w:rStyle w:val="a6"/>
          <w:sz w:val="22"/>
          <w:szCs w:val="22"/>
          <w:lang w:val="en-US"/>
        </w:rPr>
        <w:t>Ho</w:t>
      </w:r>
      <w:r w:rsidRPr="00E46006">
        <w:rPr>
          <w:rStyle w:val="a6"/>
          <w:sz w:val="22"/>
          <w:szCs w:val="22"/>
          <w:lang w:val="en-US"/>
        </w:rPr>
        <w:t>tspur</w:t>
      </w:r>
      <w:r w:rsidRPr="00E46006">
        <w:rPr>
          <w:rStyle w:val="a6"/>
          <w:sz w:val="22"/>
          <w:szCs w:val="22"/>
        </w:rPr>
        <w:t xml:space="preserve"> </w:t>
      </w:r>
      <w:r w:rsidRPr="00E46006">
        <w:rPr>
          <w:rStyle w:val="a6"/>
          <w:sz w:val="22"/>
          <w:szCs w:val="22"/>
          <w:lang w:val="en-US"/>
        </w:rPr>
        <w:t>Footba</w:t>
      </w:r>
      <w:r w:rsidR="005B0AA5" w:rsidRPr="00E46006">
        <w:rPr>
          <w:rStyle w:val="a6"/>
          <w:sz w:val="22"/>
          <w:szCs w:val="22"/>
          <w:lang w:val="en-US"/>
        </w:rPr>
        <w:t>ll</w:t>
      </w:r>
      <w:r w:rsidR="005B0AA5" w:rsidRPr="00E46006">
        <w:rPr>
          <w:rStyle w:val="a6"/>
          <w:sz w:val="22"/>
          <w:szCs w:val="22"/>
        </w:rPr>
        <w:t xml:space="preserve"> </w:t>
      </w:r>
      <w:r w:rsidRPr="00E46006">
        <w:rPr>
          <w:rStyle w:val="a6"/>
          <w:sz w:val="22"/>
          <w:szCs w:val="22"/>
          <w:lang w:val="en-US"/>
        </w:rPr>
        <w:t>Aca</w:t>
      </w:r>
      <w:r w:rsidR="005B0AA5" w:rsidRPr="00E46006">
        <w:rPr>
          <w:rStyle w:val="a6"/>
          <w:sz w:val="22"/>
          <w:szCs w:val="22"/>
          <w:lang w:val="en-US"/>
        </w:rPr>
        <w:t>de</w:t>
      </w:r>
      <w:r w:rsidRPr="00E46006">
        <w:rPr>
          <w:rStyle w:val="a6"/>
          <w:sz w:val="22"/>
          <w:szCs w:val="22"/>
          <w:lang w:val="en-US"/>
        </w:rPr>
        <w:t>m</w:t>
      </w:r>
      <w:r w:rsidR="005B0AA5" w:rsidRPr="00E46006">
        <w:rPr>
          <w:rStyle w:val="a6"/>
          <w:sz w:val="22"/>
          <w:szCs w:val="22"/>
          <w:lang w:val="en-US"/>
        </w:rPr>
        <w:t>y</w:t>
      </w:r>
      <w:r w:rsidR="006E7D45" w:rsidRPr="00E46006">
        <w:rPr>
          <w:rStyle w:val="a6"/>
          <w:sz w:val="22"/>
          <w:szCs w:val="22"/>
        </w:rPr>
        <w:t xml:space="preserve"> </w:t>
      </w:r>
      <w:r w:rsidR="006C16D0" w:rsidRPr="00E46006">
        <w:rPr>
          <w:rStyle w:val="a6"/>
          <w:b w:val="0"/>
          <w:sz w:val="22"/>
          <w:szCs w:val="22"/>
        </w:rPr>
        <w:t>– один из ведущих клубов английской Премьер-лиги.</w:t>
      </w:r>
      <w:r w:rsidR="006C16D0" w:rsidRPr="00E46006">
        <w:rPr>
          <w:rStyle w:val="a6"/>
          <w:sz w:val="22"/>
          <w:szCs w:val="22"/>
        </w:rPr>
        <w:t xml:space="preserve"> </w:t>
      </w:r>
      <w:r w:rsidR="006C16D0" w:rsidRPr="00E46006">
        <w:rPr>
          <w:rStyle w:val="a6"/>
          <w:b w:val="0"/>
          <w:sz w:val="22"/>
          <w:szCs w:val="22"/>
        </w:rPr>
        <w:t>Двухнедельный</w:t>
      </w:r>
      <w:r w:rsidR="006C16D0" w:rsidRPr="00E46006">
        <w:rPr>
          <w:rStyle w:val="a6"/>
          <w:sz w:val="22"/>
          <w:szCs w:val="22"/>
        </w:rPr>
        <w:t xml:space="preserve"> </w:t>
      </w:r>
      <w:r w:rsidR="006C16D0" w:rsidRPr="00E46006">
        <w:rPr>
          <w:rStyle w:val="a6"/>
          <w:b w:val="0"/>
          <w:sz w:val="22"/>
          <w:szCs w:val="22"/>
        </w:rPr>
        <w:t xml:space="preserve">курс английского языка и футбола направлен на развитие языковых навыков, а также на отработку техники и стратегии игры за счет ежедневных тренировок под руководством профессионального тренера. </w:t>
      </w:r>
    </w:p>
    <w:p w14:paraId="6A429E87" w14:textId="77777777" w:rsidR="00503799" w:rsidRPr="00E46006" w:rsidRDefault="00503799" w:rsidP="006754FD">
      <w:pPr>
        <w:pStyle w:val="a5"/>
        <w:spacing w:before="120" w:beforeAutospacing="0" w:after="120" w:afterAutospacing="0"/>
        <w:jc w:val="both"/>
        <w:rPr>
          <w:sz w:val="22"/>
          <w:szCs w:val="22"/>
        </w:rPr>
      </w:pPr>
      <w:r w:rsidRPr="00E46006">
        <w:rPr>
          <w:rStyle w:val="a6"/>
          <w:sz w:val="22"/>
          <w:szCs w:val="22"/>
        </w:rPr>
        <w:t xml:space="preserve">Goldsmiths College </w:t>
      </w:r>
      <w:r w:rsidRPr="00E46006">
        <w:rPr>
          <w:sz w:val="22"/>
          <w:szCs w:val="22"/>
        </w:rPr>
        <w:t xml:space="preserve">является колледжем Университета Лондона. Goldsmiths College занимает историческое здание викторианской архитектуры конца 19 в. и расположен в районе New Cross, на юго-востоке столицы (2 зона). Это оживленный район, недалеко находится парки Greenwich Park и Dulwich Park. В 5 минутах ходьбы станции New Cross и New Cross Gate, откуда можно доехать на поезде до центра города за 20 минут. Кампус прекрасно оснащен для учебы и отдыха студентов. На территории есть спортивные площадки, футбольное поле, спортивный зал, кинотеатр. Резиденции расположены на кампусе или в пределах короткой пешей прогулки до кампуса. Все комнаты в резиденции одноместные с удобствами. </w:t>
      </w:r>
      <w:r w:rsidRPr="00E46006">
        <w:rPr>
          <w:rStyle w:val="a6"/>
          <w:sz w:val="22"/>
          <w:szCs w:val="22"/>
        </w:rPr>
        <w:t>Goldsmiths College</w:t>
      </w:r>
      <w:r w:rsidRPr="00E46006">
        <w:rPr>
          <w:sz w:val="22"/>
          <w:szCs w:val="22"/>
        </w:rPr>
        <w:t> - один из самых популярных и любимых студентами центров, куда многие ребята возвращаются следующим летом.</w:t>
      </w:r>
    </w:p>
    <w:p w14:paraId="18C8A2D2" w14:textId="77777777" w:rsidR="00066632" w:rsidRPr="00E46006" w:rsidRDefault="00066632" w:rsidP="006754FD">
      <w:pPr>
        <w:pStyle w:val="a5"/>
        <w:spacing w:before="120" w:beforeAutospacing="0" w:after="120" w:afterAutospacing="0"/>
        <w:jc w:val="both"/>
        <w:rPr>
          <w:b/>
          <w:sz w:val="22"/>
          <w:szCs w:val="22"/>
        </w:rPr>
      </w:pPr>
      <w:r w:rsidRPr="00E46006">
        <w:rPr>
          <w:b/>
          <w:sz w:val="22"/>
          <w:szCs w:val="22"/>
          <w:lang w:val="en-US"/>
        </w:rPr>
        <w:t>University</w:t>
      </w:r>
      <w:r w:rsidRPr="00E46006">
        <w:rPr>
          <w:b/>
          <w:sz w:val="22"/>
          <w:szCs w:val="22"/>
        </w:rPr>
        <w:t xml:space="preserve"> </w:t>
      </w:r>
      <w:r w:rsidRPr="00E46006">
        <w:rPr>
          <w:b/>
          <w:sz w:val="22"/>
          <w:szCs w:val="22"/>
          <w:lang w:val="en-US"/>
        </w:rPr>
        <w:t>of</w:t>
      </w:r>
      <w:r w:rsidRPr="00E46006">
        <w:rPr>
          <w:b/>
          <w:sz w:val="22"/>
          <w:szCs w:val="22"/>
        </w:rPr>
        <w:t xml:space="preserve"> </w:t>
      </w:r>
      <w:r w:rsidRPr="00E46006">
        <w:rPr>
          <w:b/>
          <w:sz w:val="22"/>
          <w:szCs w:val="22"/>
          <w:lang w:val="en-US"/>
        </w:rPr>
        <w:t>Greenwich</w:t>
      </w:r>
      <w:r w:rsidR="006E7D45" w:rsidRPr="00E46006">
        <w:rPr>
          <w:b/>
          <w:sz w:val="22"/>
          <w:szCs w:val="22"/>
        </w:rPr>
        <w:t xml:space="preserve"> </w:t>
      </w:r>
      <w:r w:rsidR="00E82AFF" w:rsidRPr="00E46006">
        <w:rPr>
          <w:sz w:val="22"/>
          <w:szCs w:val="22"/>
        </w:rPr>
        <w:t xml:space="preserve">расположен около Темзы в очаровательной местности, охраняемой </w:t>
      </w:r>
      <w:r w:rsidR="00E82AFF" w:rsidRPr="00E46006">
        <w:rPr>
          <w:sz w:val="22"/>
          <w:szCs w:val="22"/>
          <w:lang w:val="en-US"/>
        </w:rPr>
        <w:t>UNESCO</w:t>
      </w:r>
      <w:r w:rsidR="00E82AFF" w:rsidRPr="00E46006">
        <w:rPr>
          <w:sz w:val="22"/>
          <w:szCs w:val="22"/>
        </w:rPr>
        <w:t>.</w:t>
      </w:r>
      <w:r w:rsidR="00CC6BA5" w:rsidRPr="00E46006">
        <w:rPr>
          <w:sz w:val="22"/>
          <w:szCs w:val="22"/>
        </w:rPr>
        <w:t xml:space="preserve"> </w:t>
      </w:r>
      <w:r w:rsidR="00492E59" w:rsidRPr="00E46006">
        <w:rPr>
          <w:sz w:val="22"/>
          <w:szCs w:val="22"/>
        </w:rPr>
        <w:t xml:space="preserve">Школа находится недалеко от Национального морского музея, корабля-музея «Катти Сарк», Гринвичской обсерватории и парка – и все это всего в 10 минутах от центра Лондона. </w:t>
      </w:r>
    </w:p>
    <w:p w14:paraId="641B1CD7" w14:textId="77777777" w:rsidR="00503799" w:rsidRPr="00E46006" w:rsidRDefault="00503799" w:rsidP="006754FD">
      <w:pPr>
        <w:pStyle w:val="a5"/>
        <w:spacing w:before="120" w:beforeAutospacing="0" w:after="120" w:afterAutospacing="0"/>
        <w:jc w:val="both"/>
        <w:rPr>
          <w:sz w:val="22"/>
          <w:szCs w:val="22"/>
        </w:rPr>
      </w:pPr>
      <w:r w:rsidRPr="00E46006">
        <w:rPr>
          <w:rStyle w:val="a6"/>
          <w:sz w:val="22"/>
          <w:szCs w:val="22"/>
        </w:rPr>
        <w:t>Oxford Brookes University</w:t>
      </w:r>
      <w:r w:rsidR="00D86819" w:rsidRPr="00E46006">
        <w:rPr>
          <w:rStyle w:val="a6"/>
          <w:sz w:val="22"/>
          <w:szCs w:val="22"/>
        </w:rPr>
        <w:t xml:space="preserve"> </w:t>
      </w:r>
      <w:r w:rsidRPr="00E46006">
        <w:rPr>
          <w:sz w:val="22"/>
          <w:szCs w:val="22"/>
        </w:rPr>
        <w:t>находится в 20 минутах езды от центра Оксфорда и полутора часах езды от аэропорта Хитроу. Самый знаменитый университетский город Великобритании известен еще и тем, что был резиденцией короля Карла I в период гражданской войны и местом, где начинал свою карьеру архитектор сэр Кристофер Рэн. Прекрасно оборудованный кампус предлагает размещение в резиденции в одноместных номерах с удобствами.</w:t>
      </w:r>
    </w:p>
    <w:p w14:paraId="7F2E5A0A" w14:textId="77777777" w:rsidR="00494D50" w:rsidRPr="00E46006" w:rsidRDefault="00066632" w:rsidP="006754FD">
      <w:pPr>
        <w:pStyle w:val="a5"/>
        <w:spacing w:before="120" w:beforeAutospacing="0" w:after="120" w:afterAutospacing="0"/>
        <w:jc w:val="both"/>
        <w:rPr>
          <w:sz w:val="22"/>
          <w:szCs w:val="22"/>
        </w:rPr>
      </w:pPr>
      <w:r w:rsidRPr="00E46006">
        <w:rPr>
          <w:b/>
          <w:sz w:val="22"/>
          <w:szCs w:val="22"/>
          <w:lang w:val="en-US"/>
        </w:rPr>
        <w:t>Heriot</w:t>
      </w:r>
      <w:r w:rsidRPr="00E46006">
        <w:rPr>
          <w:b/>
          <w:sz w:val="22"/>
          <w:szCs w:val="22"/>
        </w:rPr>
        <w:t>-</w:t>
      </w:r>
      <w:r w:rsidRPr="00E46006">
        <w:rPr>
          <w:b/>
          <w:sz w:val="22"/>
          <w:szCs w:val="22"/>
          <w:lang w:val="en-US"/>
        </w:rPr>
        <w:t>Watt</w:t>
      </w:r>
      <w:r w:rsidRPr="00E46006">
        <w:rPr>
          <w:b/>
          <w:sz w:val="22"/>
          <w:szCs w:val="22"/>
        </w:rPr>
        <w:t xml:space="preserve"> </w:t>
      </w:r>
      <w:r w:rsidRPr="00E46006">
        <w:rPr>
          <w:b/>
          <w:sz w:val="22"/>
          <w:szCs w:val="22"/>
          <w:lang w:val="en-US"/>
        </w:rPr>
        <w:t>University</w:t>
      </w:r>
      <w:r w:rsidR="006E7D45" w:rsidRPr="00E46006">
        <w:rPr>
          <w:b/>
          <w:sz w:val="22"/>
          <w:szCs w:val="22"/>
        </w:rPr>
        <w:t xml:space="preserve"> </w:t>
      </w:r>
      <w:r w:rsidR="006E7D45" w:rsidRPr="00E46006">
        <w:rPr>
          <w:sz w:val="22"/>
          <w:szCs w:val="22"/>
        </w:rPr>
        <w:t xml:space="preserve">располагает одним из лучших кампусов в Эдинбурге и может похвастаться </w:t>
      </w:r>
      <w:r w:rsidR="00494D50" w:rsidRPr="00E46006">
        <w:rPr>
          <w:sz w:val="22"/>
          <w:szCs w:val="22"/>
        </w:rPr>
        <w:t>хорошей</w:t>
      </w:r>
      <w:r w:rsidR="006E7D45" w:rsidRPr="00E46006">
        <w:rPr>
          <w:sz w:val="22"/>
          <w:szCs w:val="22"/>
        </w:rPr>
        <w:t xml:space="preserve"> резиденцией с одноместными комнатами и собственными удобствами.</w:t>
      </w:r>
      <w:r w:rsidR="00494D50" w:rsidRPr="00E46006">
        <w:rPr>
          <w:sz w:val="22"/>
          <w:szCs w:val="22"/>
        </w:rPr>
        <w:t xml:space="preserve"> Школа, основанная в 1821 году, расположена недалеко о центра города в живописной зеленой местности.</w:t>
      </w:r>
    </w:p>
    <w:p w14:paraId="30412E17" w14:textId="77777777" w:rsidR="00066632" w:rsidRPr="00E46006" w:rsidRDefault="00867161" w:rsidP="006754FD">
      <w:pPr>
        <w:pStyle w:val="a5"/>
        <w:spacing w:before="120" w:beforeAutospacing="0" w:after="120" w:afterAutospacing="0"/>
        <w:jc w:val="both"/>
        <w:rPr>
          <w:sz w:val="22"/>
          <w:szCs w:val="22"/>
        </w:rPr>
      </w:pPr>
      <w:r w:rsidRPr="00E46006">
        <w:rPr>
          <w:sz w:val="22"/>
          <w:szCs w:val="22"/>
        </w:rPr>
        <w:t xml:space="preserve">Чарующий регион Сайренсестера славится своей красотой, типичной английской архитектурой и неповторимой историей. </w:t>
      </w:r>
      <w:r w:rsidR="00066632" w:rsidRPr="00E46006">
        <w:rPr>
          <w:b/>
          <w:sz w:val="22"/>
          <w:szCs w:val="22"/>
          <w:lang w:val="en-US"/>
        </w:rPr>
        <w:t>Royal</w:t>
      </w:r>
      <w:r w:rsidR="00066632" w:rsidRPr="00E46006">
        <w:rPr>
          <w:b/>
          <w:sz w:val="22"/>
          <w:szCs w:val="22"/>
        </w:rPr>
        <w:t xml:space="preserve"> </w:t>
      </w:r>
      <w:r w:rsidR="00066632" w:rsidRPr="00E46006">
        <w:rPr>
          <w:b/>
          <w:sz w:val="22"/>
          <w:szCs w:val="22"/>
          <w:lang w:val="en-US"/>
        </w:rPr>
        <w:t>Agricultural</w:t>
      </w:r>
      <w:r w:rsidR="00066632" w:rsidRPr="00E46006">
        <w:rPr>
          <w:b/>
          <w:sz w:val="22"/>
          <w:szCs w:val="22"/>
        </w:rPr>
        <w:t xml:space="preserve"> </w:t>
      </w:r>
      <w:r w:rsidR="00066632" w:rsidRPr="00E46006">
        <w:rPr>
          <w:b/>
          <w:sz w:val="22"/>
          <w:szCs w:val="22"/>
          <w:lang w:val="en-US"/>
        </w:rPr>
        <w:t>University</w:t>
      </w:r>
      <w:r w:rsidRPr="00E46006">
        <w:rPr>
          <w:sz w:val="22"/>
          <w:szCs w:val="22"/>
        </w:rPr>
        <w:t xml:space="preserve"> расположен в пригороде, в тихой местности недалеко от живописного парка</w:t>
      </w:r>
      <w:r w:rsidR="006A544D" w:rsidRPr="00E46006">
        <w:rPr>
          <w:sz w:val="22"/>
          <w:szCs w:val="22"/>
        </w:rPr>
        <w:t>.</w:t>
      </w:r>
    </w:p>
    <w:p w14:paraId="4F91F6F4" w14:textId="77777777" w:rsidR="00680674" w:rsidRPr="00E46006" w:rsidRDefault="000D61C5" w:rsidP="006754FD">
      <w:pPr>
        <w:pStyle w:val="a5"/>
        <w:spacing w:before="120" w:beforeAutospacing="0" w:after="120" w:afterAutospacing="0"/>
        <w:jc w:val="both"/>
        <w:rPr>
          <w:sz w:val="22"/>
          <w:szCs w:val="22"/>
        </w:rPr>
      </w:pPr>
      <w:r w:rsidRPr="00E46006">
        <w:rPr>
          <w:sz w:val="22"/>
          <w:szCs w:val="22"/>
        </w:rPr>
        <w:t>Винчестер – бывшая столица, славящаяся своим величественным собором, является культурным наследием Великобритании и находится всего лишь в часе от Лондона. Город дышит историей: поразительная архитектура, узкие улочки, чарующие пейзажи. И</w:t>
      </w:r>
      <w:r w:rsidR="00680674" w:rsidRPr="00E46006">
        <w:rPr>
          <w:sz w:val="22"/>
          <w:szCs w:val="22"/>
        </w:rPr>
        <w:t xml:space="preserve"> среди этой живописной местности, среди полей и действующих ферм, находится просторный кампус </w:t>
      </w:r>
      <w:r w:rsidR="00066632" w:rsidRPr="00E46006">
        <w:rPr>
          <w:b/>
          <w:sz w:val="22"/>
          <w:szCs w:val="22"/>
          <w:lang w:val="en-US"/>
        </w:rPr>
        <w:t>Sparsholt</w:t>
      </w:r>
      <w:r w:rsidR="00066632" w:rsidRPr="00E46006">
        <w:rPr>
          <w:b/>
          <w:sz w:val="22"/>
          <w:szCs w:val="22"/>
        </w:rPr>
        <w:t xml:space="preserve"> </w:t>
      </w:r>
      <w:r w:rsidR="00066632" w:rsidRPr="00E46006">
        <w:rPr>
          <w:b/>
          <w:sz w:val="22"/>
          <w:szCs w:val="22"/>
          <w:lang w:val="en-US"/>
        </w:rPr>
        <w:t>College</w:t>
      </w:r>
      <w:r w:rsidR="00680674" w:rsidRPr="00E46006">
        <w:rPr>
          <w:sz w:val="22"/>
          <w:szCs w:val="22"/>
        </w:rPr>
        <w:t>, на территории которого есть замечательные тренировочные площадки.</w:t>
      </w:r>
    </w:p>
    <w:p w14:paraId="2DBBDD3C" w14:textId="77777777" w:rsidR="00503799" w:rsidRPr="00E46006" w:rsidRDefault="00503799" w:rsidP="006754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46006">
        <w:rPr>
          <w:rStyle w:val="a6"/>
          <w:rFonts w:ascii="Times New Roman" w:hAnsi="Times New Roman" w:cs="Times New Roman"/>
          <w:lang w:val="en-US"/>
        </w:rPr>
        <w:t>UIC</w:t>
      </w:r>
      <w:r w:rsidRPr="00E46006">
        <w:rPr>
          <w:rStyle w:val="a6"/>
          <w:rFonts w:ascii="Times New Roman" w:hAnsi="Times New Roman" w:cs="Times New Roman"/>
        </w:rPr>
        <w:t xml:space="preserve"> </w:t>
      </w:r>
      <w:r w:rsidRPr="00E46006">
        <w:rPr>
          <w:rStyle w:val="a6"/>
          <w:rFonts w:ascii="Times New Roman" w:hAnsi="Times New Roman" w:cs="Times New Roman"/>
          <w:lang w:val="en-US"/>
        </w:rPr>
        <w:t>Greenwich</w:t>
      </w:r>
      <w:r w:rsidRPr="00E46006">
        <w:rPr>
          <w:rStyle w:val="a6"/>
          <w:rFonts w:ascii="Times New Roman" w:hAnsi="Times New Roman" w:cs="Times New Roman"/>
        </w:rPr>
        <w:t xml:space="preserve">, </w:t>
      </w:r>
      <w:r w:rsidRPr="00E46006">
        <w:rPr>
          <w:rStyle w:val="a6"/>
          <w:rFonts w:ascii="Times New Roman" w:hAnsi="Times New Roman" w:cs="Times New Roman"/>
          <w:lang w:val="en-US"/>
        </w:rPr>
        <w:t>UIC</w:t>
      </w:r>
      <w:r w:rsidRPr="00E46006">
        <w:rPr>
          <w:rStyle w:val="a6"/>
          <w:rFonts w:ascii="Times New Roman" w:hAnsi="Times New Roman" w:cs="Times New Roman"/>
        </w:rPr>
        <w:t xml:space="preserve"> </w:t>
      </w:r>
      <w:r w:rsidRPr="00E46006">
        <w:rPr>
          <w:rStyle w:val="a6"/>
          <w:rFonts w:ascii="Times New Roman" w:hAnsi="Times New Roman" w:cs="Times New Roman"/>
          <w:lang w:val="en-US"/>
        </w:rPr>
        <w:t>Oxford</w:t>
      </w:r>
      <w:r w:rsidRPr="00E46006">
        <w:rPr>
          <w:rStyle w:val="a6"/>
          <w:rFonts w:ascii="Times New Roman" w:hAnsi="Times New Roman" w:cs="Times New Roman"/>
        </w:rPr>
        <w:t xml:space="preserve"> </w:t>
      </w:r>
      <w:r w:rsidRPr="00E46006">
        <w:rPr>
          <w:rFonts w:ascii="Times New Roman" w:hAnsi="Times New Roman" w:cs="Times New Roman"/>
        </w:rPr>
        <w:t>Для более самостоятельных студентов в летний период предлагаются</w:t>
      </w:r>
      <w:r w:rsidR="00D86819" w:rsidRPr="00E46006">
        <w:rPr>
          <w:rFonts w:ascii="Times New Roman" w:hAnsi="Times New Roman" w:cs="Times New Roman"/>
        </w:rPr>
        <w:t xml:space="preserve"> программы</w:t>
      </w:r>
      <w:r w:rsidRPr="00E46006">
        <w:rPr>
          <w:rFonts w:ascii="Times New Roman" w:hAnsi="Times New Roman" w:cs="Times New Roman"/>
        </w:rPr>
        <w:t xml:space="preserve">, которые проводятся на базе школ UIC English для взрослых в Гринвиче и Оксфорде. Проживание предлагается в семьях в двухместных комнатах на </w:t>
      </w:r>
      <w:r w:rsidR="00D86819" w:rsidRPr="00E46006">
        <w:rPr>
          <w:rFonts w:ascii="Times New Roman" w:hAnsi="Times New Roman" w:cs="Times New Roman"/>
        </w:rPr>
        <w:t xml:space="preserve">базе </w:t>
      </w:r>
      <w:r w:rsidRPr="00E46006">
        <w:rPr>
          <w:rFonts w:ascii="Times New Roman" w:hAnsi="Times New Roman" w:cs="Times New Roman"/>
        </w:rPr>
        <w:t>полно</w:t>
      </w:r>
      <w:r w:rsidR="00D86819" w:rsidRPr="00E46006">
        <w:rPr>
          <w:rFonts w:ascii="Times New Roman" w:hAnsi="Times New Roman" w:cs="Times New Roman"/>
        </w:rPr>
        <w:t>го</w:t>
      </w:r>
      <w:r w:rsidRPr="00E46006">
        <w:rPr>
          <w:rFonts w:ascii="Times New Roman" w:hAnsi="Times New Roman" w:cs="Times New Roman"/>
        </w:rPr>
        <w:t xml:space="preserve"> пансионе.</w:t>
      </w:r>
    </w:p>
    <w:p w14:paraId="1B232489" w14:textId="77777777" w:rsidR="00503799" w:rsidRDefault="00D86819" w:rsidP="006754F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46006">
        <w:rPr>
          <w:rFonts w:ascii="Times New Roman" w:eastAsia="Times New Roman" w:hAnsi="Times New Roman" w:cs="Times New Roman"/>
          <w:b/>
          <w:lang w:val="en-US" w:eastAsia="ru-RU"/>
        </w:rPr>
        <w:t>St</w:t>
      </w:r>
      <w:r w:rsidRPr="00E460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46006">
        <w:rPr>
          <w:rFonts w:ascii="Times New Roman" w:eastAsia="Times New Roman" w:hAnsi="Times New Roman" w:cs="Times New Roman"/>
          <w:b/>
          <w:lang w:val="en-US" w:eastAsia="ru-RU"/>
        </w:rPr>
        <w:t>Dustan</w:t>
      </w:r>
      <w:r w:rsidRPr="00E46006">
        <w:rPr>
          <w:rFonts w:ascii="Times New Roman" w:eastAsia="Times New Roman" w:hAnsi="Times New Roman" w:cs="Times New Roman"/>
          <w:b/>
          <w:lang w:eastAsia="ru-RU"/>
        </w:rPr>
        <w:t>’</w:t>
      </w:r>
      <w:r w:rsidRPr="00E46006">
        <w:rPr>
          <w:rFonts w:ascii="Times New Roman" w:eastAsia="Times New Roman" w:hAnsi="Times New Roman" w:cs="Times New Roman"/>
          <w:b/>
          <w:lang w:val="en-US" w:eastAsia="ru-RU"/>
        </w:rPr>
        <w:t>s</w:t>
      </w:r>
      <w:r w:rsidRPr="00E460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46006">
        <w:rPr>
          <w:rFonts w:ascii="Times New Roman" w:eastAsia="Times New Roman" w:hAnsi="Times New Roman" w:cs="Times New Roman"/>
          <w:b/>
          <w:lang w:val="en-US" w:eastAsia="ru-RU"/>
        </w:rPr>
        <w:t>College</w:t>
      </w:r>
      <w:r w:rsidRPr="00E46006">
        <w:rPr>
          <w:rFonts w:ascii="Times New Roman" w:eastAsia="Times New Roman" w:hAnsi="Times New Roman" w:cs="Times New Roman"/>
          <w:lang w:eastAsia="ru-RU"/>
        </w:rPr>
        <w:t xml:space="preserve">, расположенный на станции </w:t>
      </w:r>
      <w:r w:rsidRPr="00E46006">
        <w:rPr>
          <w:rFonts w:ascii="Times New Roman" w:eastAsia="Times New Roman" w:hAnsi="Times New Roman" w:cs="Times New Roman"/>
          <w:lang w:val="en-US" w:eastAsia="ru-RU"/>
        </w:rPr>
        <w:t>Catford</w:t>
      </w:r>
      <w:r w:rsidRPr="00E460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82C" w:rsidRPr="00E46006">
        <w:rPr>
          <w:rFonts w:ascii="Times New Roman" w:eastAsia="Times New Roman" w:hAnsi="Times New Roman" w:cs="Times New Roman"/>
          <w:lang w:eastAsia="ru-RU"/>
        </w:rPr>
        <w:t>в пригороде Лондона – это еще од</w:t>
      </w:r>
      <w:r w:rsidRPr="00E46006">
        <w:rPr>
          <w:rFonts w:ascii="Times New Roman" w:eastAsia="Times New Roman" w:hAnsi="Times New Roman" w:cs="Times New Roman"/>
          <w:lang w:eastAsia="ru-RU"/>
        </w:rPr>
        <w:t>и</w:t>
      </w:r>
      <w:r w:rsidR="000D182C" w:rsidRPr="00E46006">
        <w:rPr>
          <w:rFonts w:ascii="Times New Roman" w:eastAsia="Times New Roman" w:hAnsi="Times New Roman" w:cs="Times New Roman"/>
          <w:lang w:eastAsia="ru-RU"/>
        </w:rPr>
        <w:t>н кампус школы, предлагающий</w:t>
      </w:r>
      <w:r w:rsidRPr="00E46006">
        <w:rPr>
          <w:rFonts w:ascii="Times New Roman" w:eastAsia="Times New Roman" w:hAnsi="Times New Roman" w:cs="Times New Roman"/>
          <w:lang w:eastAsia="ru-RU"/>
        </w:rPr>
        <w:t xml:space="preserve"> проживание в семье</w:t>
      </w:r>
      <w:r w:rsidR="000D182C" w:rsidRPr="00E46006">
        <w:rPr>
          <w:rFonts w:ascii="Times New Roman" w:eastAsia="Times New Roman" w:hAnsi="Times New Roman" w:cs="Times New Roman"/>
          <w:lang w:eastAsia="ru-RU"/>
        </w:rPr>
        <w:t>.</w:t>
      </w:r>
      <w:r w:rsidRPr="00E460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61C5" w:rsidRPr="00E46006">
        <w:rPr>
          <w:rFonts w:ascii="Times New Roman" w:hAnsi="Times New Roman" w:cs="Times New Roman"/>
        </w:rPr>
        <w:t xml:space="preserve">От школы до центра Лондона можно добраться за 20 минут. </w:t>
      </w:r>
      <w:r w:rsidR="001E2B76" w:rsidRPr="00E46006">
        <w:rPr>
          <w:rFonts w:ascii="Times New Roman" w:hAnsi="Times New Roman" w:cs="Times New Roman"/>
          <w:lang w:val="en-US"/>
        </w:rPr>
        <w:t>St</w:t>
      </w:r>
      <w:r w:rsidR="001E2B76" w:rsidRPr="00E46006">
        <w:rPr>
          <w:rFonts w:ascii="Times New Roman" w:hAnsi="Times New Roman" w:cs="Times New Roman"/>
        </w:rPr>
        <w:t xml:space="preserve"> </w:t>
      </w:r>
      <w:r w:rsidR="001E2B76" w:rsidRPr="00E46006">
        <w:rPr>
          <w:rFonts w:ascii="Times New Roman" w:hAnsi="Times New Roman" w:cs="Times New Roman"/>
          <w:lang w:val="en-US"/>
        </w:rPr>
        <w:t>Dunstan</w:t>
      </w:r>
      <w:r w:rsidR="001E2B76" w:rsidRPr="00E46006">
        <w:rPr>
          <w:rFonts w:ascii="Times New Roman" w:hAnsi="Times New Roman" w:cs="Times New Roman"/>
        </w:rPr>
        <w:t>’</w:t>
      </w:r>
      <w:r w:rsidR="001E2B76" w:rsidRPr="00E46006">
        <w:rPr>
          <w:rFonts w:ascii="Times New Roman" w:hAnsi="Times New Roman" w:cs="Times New Roman"/>
          <w:lang w:val="en-US"/>
        </w:rPr>
        <w:t>s</w:t>
      </w:r>
      <w:r w:rsidR="001E2B76" w:rsidRPr="00E46006">
        <w:rPr>
          <w:rFonts w:ascii="Times New Roman" w:hAnsi="Times New Roman" w:cs="Times New Roman"/>
        </w:rPr>
        <w:t xml:space="preserve"> </w:t>
      </w:r>
      <w:r w:rsidR="001E2B76" w:rsidRPr="00E46006">
        <w:rPr>
          <w:rFonts w:ascii="Times New Roman" w:hAnsi="Times New Roman" w:cs="Times New Roman"/>
          <w:lang w:val="en-US"/>
        </w:rPr>
        <w:t>College</w:t>
      </w:r>
      <w:r w:rsidR="001E2B76" w:rsidRPr="00E46006">
        <w:rPr>
          <w:rFonts w:ascii="Times New Roman" w:hAnsi="Times New Roman" w:cs="Times New Roman"/>
        </w:rPr>
        <w:t xml:space="preserve"> был основан в 15 веке и сегодня является </w:t>
      </w:r>
      <w:r w:rsidR="00897155" w:rsidRPr="00E46006">
        <w:rPr>
          <w:rFonts w:ascii="Times New Roman" w:hAnsi="Times New Roman" w:cs="Times New Roman"/>
        </w:rPr>
        <w:t xml:space="preserve">частной </w:t>
      </w:r>
      <w:r w:rsidR="001E2B76" w:rsidRPr="00E46006">
        <w:rPr>
          <w:rFonts w:ascii="Times New Roman" w:hAnsi="Times New Roman" w:cs="Times New Roman"/>
        </w:rPr>
        <w:t xml:space="preserve">школой. </w:t>
      </w:r>
      <w:r w:rsidR="000D61C5" w:rsidRPr="00E46006">
        <w:rPr>
          <w:rFonts w:ascii="Times New Roman" w:hAnsi="Times New Roman" w:cs="Times New Roman"/>
        </w:rPr>
        <w:t xml:space="preserve">На просторной территории школы расположен бассейн, компьютерные комнаты и оборудованные учебные классы. </w:t>
      </w:r>
    </w:p>
    <w:p w14:paraId="2E3D582A" w14:textId="77777777" w:rsidR="0012195E" w:rsidRPr="0012195E" w:rsidRDefault="0012195E" w:rsidP="006754F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/>
          <w:lang w:val="en-US"/>
        </w:rPr>
        <w:t>The</w:t>
      </w:r>
      <w:r w:rsidRPr="001219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University</w:t>
      </w:r>
      <w:r w:rsidRPr="001219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of</w:t>
      </w:r>
      <w:r w:rsidRPr="001219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Worcester</w:t>
      </w:r>
      <w:r w:rsidRPr="0012195E">
        <w:rPr>
          <w:rFonts w:ascii="Times New Roman" w:hAnsi="Times New Roman" w:cs="Times New Roman"/>
          <w:b/>
        </w:rPr>
        <w:t xml:space="preserve"> </w:t>
      </w:r>
      <w:r w:rsidRPr="0012195E">
        <w:rPr>
          <w:rFonts w:ascii="Times New Roman" w:hAnsi="Times New Roman" w:cs="Times New Roman"/>
        </w:rPr>
        <w:t>находится</w:t>
      </w:r>
      <w:r>
        <w:rPr>
          <w:rFonts w:ascii="Times New Roman" w:hAnsi="Times New Roman" w:cs="Times New Roman"/>
        </w:rPr>
        <w:t xml:space="preserve"> в английском городке Вустер, в 45 милях от Бирмингема. Университет расположен в десяти минутах от центра города.</w:t>
      </w:r>
      <w:r w:rsidR="00257737">
        <w:rPr>
          <w:rFonts w:ascii="Times New Roman" w:hAnsi="Times New Roman" w:cs="Times New Roman"/>
        </w:rPr>
        <w:t xml:space="preserve"> В университете преподается актерское мастерство, студенты активно занимаются творчеством и в их распоряжении находится большая библиотека. Студенты проживают в университетской резиденции, с большими одноместными спальнями и общими кухнями.</w:t>
      </w:r>
    </w:p>
    <w:p w14:paraId="026C062C" w14:textId="77777777" w:rsidR="006754FD" w:rsidRDefault="006754FD" w:rsidP="00EB60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5358155" w14:textId="77777777" w:rsidR="008C1F69" w:rsidRPr="00EB60D9" w:rsidRDefault="008C1F69" w:rsidP="00EB60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0D9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EB60D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0AF47F6" w14:textId="77777777" w:rsidR="000042DC" w:rsidRPr="00EB60D9" w:rsidRDefault="00F20D1B" w:rsidP="00EB60D9">
      <w:pPr>
        <w:tabs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0D9">
        <w:rPr>
          <w:rFonts w:ascii="Times New Roman" w:eastAsia="Times New Roman" w:hAnsi="Times New Roman" w:cs="Times New Roman"/>
          <w:lang w:eastAsia="ru-RU"/>
        </w:rPr>
        <w:t>Английский + отдых – 15 часов английского языка в неделю. В классе максимум 16 человек.</w:t>
      </w:r>
    </w:p>
    <w:p w14:paraId="0F688E0A" w14:textId="77777777" w:rsidR="008C1F69" w:rsidRPr="00EB60D9" w:rsidRDefault="008C1F69" w:rsidP="00EB60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0D9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EB60D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91DCC8E" w14:textId="77777777" w:rsidR="008C1F69" w:rsidRPr="00EB60D9" w:rsidRDefault="00FD5397" w:rsidP="00EB60D9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EB60D9">
        <w:rPr>
          <w:sz w:val="22"/>
          <w:szCs w:val="22"/>
        </w:rPr>
        <w:lastRenderedPageBreak/>
        <w:t>Как правило у</w:t>
      </w:r>
      <w:r w:rsidR="007E35C7" w:rsidRPr="00EB60D9">
        <w:rPr>
          <w:sz w:val="22"/>
          <w:szCs w:val="22"/>
        </w:rPr>
        <w:t>ченики</w:t>
      </w:r>
      <w:r w:rsidR="008C1F69" w:rsidRPr="00EB60D9">
        <w:rPr>
          <w:sz w:val="22"/>
          <w:szCs w:val="22"/>
        </w:rPr>
        <w:t xml:space="preserve"> проживают в резиденции </w:t>
      </w:r>
      <w:r w:rsidR="007E35C7" w:rsidRPr="00EB60D9">
        <w:rPr>
          <w:sz w:val="22"/>
          <w:szCs w:val="22"/>
        </w:rPr>
        <w:t>школы</w:t>
      </w:r>
      <w:r w:rsidR="008C1F69" w:rsidRPr="00EB60D9">
        <w:rPr>
          <w:sz w:val="22"/>
          <w:szCs w:val="22"/>
        </w:rPr>
        <w:t xml:space="preserve"> в одно</w:t>
      </w:r>
      <w:r w:rsidR="007E35C7" w:rsidRPr="00EB60D9">
        <w:rPr>
          <w:sz w:val="22"/>
          <w:szCs w:val="22"/>
        </w:rPr>
        <w:t>-/двух-/много</w:t>
      </w:r>
      <w:r w:rsidR="008C1F69" w:rsidRPr="00EB60D9">
        <w:rPr>
          <w:sz w:val="22"/>
          <w:szCs w:val="22"/>
        </w:rPr>
        <w:t>местных комнатах.</w:t>
      </w:r>
      <w:r w:rsidRPr="00EB60D9">
        <w:rPr>
          <w:sz w:val="22"/>
          <w:szCs w:val="22"/>
        </w:rPr>
        <w:t xml:space="preserve"> Есть комнаты с удобствами. Также возможно проживание в семье в комнате на двоих. </w:t>
      </w:r>
      <w:r w:rsidR="008C1F69" w:rsidRPr="00EB60D9">
        <w:rPr>
          <w:sz w:val="22"/>
          <w:szCs w:val="22"/>
        </w:rPr>
        <w:t xml:space="preserve"> </w:t>
      </w:r>
      <w:r w:rsidR="007E35C7" w:rsidRPr="00EB60D9">
        <w:rPr>
          <w:sz w:val="22"/>
          <w:szCs w:val="22"/>
        </w:rPr>
        <w:t>Питание – полный пансион.</w:t>
      </w:r>
    </w:p>
    <w:p w14:paraId="473D42E5" w14:textId="77777777" w:rsidR="00F14C0D" w:rsidRPr="00EB60D9" w:rsidRDefault="00F14C0D" w:rsidP="00EB6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60D9">
        <w:rPr>
          <w:rFonts w:ascii="Times New Roman" w:eastAsia="Times New Roman" w:hAnsi="Times New Roman" w:cs="Times New Roman"/>
          <w:b/>
          <w:bCs/>
          <w:lang w:eastAsia="ru-RU"/>
        </w:rPr>
        <w:t xml:space="preserve">Спорт: </w:t>
      </w:r>
      <w:r w:rsidRPr="00EB60D9">
        <w:rPr>
          <w:rFonts w:ascii="Times New Roman" w:eastAsia="Times New Roman" w:hAnsi="Times New Roman" w:cs="Times New Roman"/>
          <w:bCs/>
          <w:lang w:eastAsia="ru-RU"/>
        </w:rPr>
        <w:t>теннис, гольф, футбол, бассейн, спортзал, игровые комнаты, и др.</w:t>
      </w:r>
    </w:p>
    <w:p w14:paraId="143C26D5" w14:textId="77777777" w:rsidR="008C1F69" w:rsidRPr="00EB60D9" w:rsidRDefault="008C1F69" w:rsidP="00EB6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0D9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EB60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649F" w:rsidRPr="00EB60D9">
        <w:rPr>
          <w:rFonts w:ascii="Times New Roman" w:eastAsia="Times New Roman" w:hAnsi="Times New Roman" w:cs="Times New Roman"/>
          <w:lang w:eastAsia="ru-RU"/>
        </w:rPr>
        <w:t>Школа</w:t>
      </w:r>
      <w:r w:rsidRPr="00EB60D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5649F" w:rsidRPr="00EB60D9">
        <w:rPr>
          <w:rFonts w:ascii="Times New Roman" w:eastAsia="Times New Roman" w:hAnsi="Times New Roman" w:cs="Times New Roman"/>
          <w:lang w:eastAsia="ru-RU"/>
        </w:rPr>
        <w:t>организует для учеников</w:t>
      </w:r>
      <w:r w:rsidRPr="00EB60D9">
        <w:rPr>
          <w:rFonts w:ascii="Times New Roman" w:eastAsia="Times New Roman" w:hAnsi="Times New Roman" w:cs="Times New Roman"/>
          <w:lang w:eastAsia="ru-RU"/>
        </w:rPr>
        <w:t xml:space="preserve"> разнообразные экскурсии по местным достопримечательностям и по близлежащим городам. </w:t>
      </w:r>
      <w:r w:rsidR="00FD5397" w:rsidRPr="00EB60D9">
        <w:rPr>
          <w:rFonts w:ascii="Times New Roman" w:eastAsia="Times New Roman" w:hAnsi="Times New Roman" w:cs="Times New Roman"/>
          <w:lang w:eastAsia="ru-RU"/>
        </w:rPr>
        <w:t xml:space="preserve">В стоимость входит программа послеобеденных и вечерних мероприятий на кампусе и в городе проживания, а также экскурсии. </w:t>
      </w:r>
      <w:r w:rsidRPr="00EB60D9">
        <w:rPr>
          <w:rFonts w:ascii="Times New Roman" w:eastAsia="Times New Roman" w:hAnsi="Times New Roman" w:cs="Times New Roman"/>
          <w:lang w:eastAsia="ru-RU"/>
        </w:rPr>
        <w:t>В</w:t>
      </w:r>
      <w:r w:rsidR="0075649F" w:rsidRPr="00EB60D9">
        <w:rPr>
          <w:rFonts w:ascii="Times New Roman" w:eastAsia="Times New Roman" w:hAnsi="Times New Roman" w:cs="Times New Roman"/>
          <w:lang w:eastAsia="ru-RU"/>
        </w:rPr>
        <w:t xml:space="preserve"> зависимости от </w:t>
      </w:r>
      <w:r w:rsidR="00FD5397" w:rsidRPr="00EB60D9">
        <w:rPr>
          <w:rFonts w:ascii="Times New Roman" w:eastAsia="Times New Roman" w:hAnsi="Times New Roman" w:cs="Times New Roman"/>
          <w:lang w:eastAsia="ru-RU"/>
        </w:rPr>
        <w:t>кампуса и программы</w:t>
      </w:r>
      <w:r w:rsidR="0075649F" w:rsidRPr="00EB60D9">
        <w:rPr>
          <w:rFonts w:ascii="Times New Roman" w:eastAsia="Times New Roman" w:hAnsi="Times New Roman" w:cs="Times New Roman"/>
          <w:lang w:eastAsia="ru-RU"/>
        </w:rPr>
        <w:t xml:space="preserve">, в </w:t>
      </w:r>
      <w:r w:rsidR="00FD5397" w:rsidRPr="00EB60D9">
        <w:rPr>
          <w:rFonts w:ascii="Times New Roman" w:eastAsia="Times New Roman" w:hAnsi="Times New Roman" w:cs="Times New Roman"/>
          <w:lang w:eastAsia="ru-RU"/>
        </w:rPr>
        <w:t>курс входит 1-4 экскурсии на целый день и 1-6 экскурсий на полдня</w:t>
      </w:r>
      <w:r w:rsidRPr="00EB60D9">
        <w:rPr>
          <w:rFonts w:ascii="Times New Roman" w:hAnsi="Times New Roman" w:cs="Times New Roman"/>
        </w:rPr>
        <w:t>.</w:t>
      </w:r>
    </w:p>
    <w:p w14:paraId="62AA7279" w14:textId="77777777" w:rsidR="008C1F69" w:rsidRPr="00EB60D9" w:rsidRDefault="008C1F69" w:rsidP="00DC10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0D9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EB60D9">
        <w:rPr>
          <w:rFonts w:ascii="Times New Roman" w:eastAsia="Times New Roman" w:hAnsi="Times New Roman" w:cs="Times New Roman"/>
          <w:lang w:eastAsia="ru-RU"/>
        </w:rPr>
        <w:t>:</w:t>
      </w:r>
      <w:r w:rsidRPr="00EB60D9">
        <w:rPr>
          <w:rFonts w:ascii="Times New Roman" w:hAnsi="Times New Roman" w:cs="Times New Roman"/>
        </w:rPr>
        <w:t xml:space="preserve"> </w:t>
      </w:r>
      <w:r w:rsidR="00EF0C5F" w:rsidRPr="00EB60D9">
        <w:rPr>
          <w:rFonts w:ascii="Times New Roman" w:hAnsi="Times New Roman" w:cs="Times New Roman"/>
        </w:rPr>
        <w:t xml:space="preserve">Лондон, </w:t>
      </w:r>
      <w:r w:rsidR="00F55190" w:rsidRPr="00EB60D9">
        <w:rPr>
          <w:rFonts w:ascii="Times New Roman" w:hAnsi="Times New Roman" w:cs="Times New Roman"/>
        </w:rPr>
        <w:t xml:space="preserve">Оксфорд, </w:t>
      </w:r>
      <w:r w:rsidR="00EF0C5F" w:rsidRPr="00EB60D9">
        <w:rPr>
          <w:rFonts w:ascii="Times New Roman" w:hAnsi="Times New Roman" w:cs="Times New Roman"/>
        </w:rPr>
        <w:t xml:space="preserve">Брайтон, </w:t>
      </w:r>
      <w:r w:rsidR="007B2978" w:rsidRPr="00EB60D9">
        <w:rPr>
          <w:rFonts w:ascii="Times New Roman" w:hAnsi="Times New Roman" w:cs="Times New Roman"/>
        </w:rPr>
        <w:t>Ке</w:t>
      </w:r>
      <w:r w:rsidR="00F55190" w:rsidRPr="00EB60D9">
        <w:rPr>
          <w:rFonts w:ascii="Times New Roman" w:hAnsi="Times New Roman" w:cs="Times New Roman"/>
        </w:rPr>
        <w:t>м</w:t>
      </w:r>
      <w:r w:rsidR="007B2978" w:rsidRPr="00EB60D9">
        <w:rPr>
          <w:rFonts w:ascii="Times New Roman" w:hAnsi="Times New Roman" w:cs="Times New Roman"/>
        </w:rPr>
        <w:t>бридж,</w:t>
      </w:r>
      <w:r w:rsidR="00F55190" w:rsidRPr="00EB60D9">
        <w:rPr>
          <w:rFonts w:ascii="Times New Roman" w:hAnsi="Times New Roman" w:cs="Times New Roman"/>
        </w:rPr>
        <w:t xml:space="preserve"> </w:t>
      </w:r>
      <w:r w:rsidR="00F55190" w:rsidRPr="00EB60D9">
        <w:rPr>
          <w:rFonts w:ascii="Times New Roman" w:hAnsi="Times New Roman" w:cs="Times New Roman"/>
          <w:lang w:val="en-US"/>
        </w:rPr>
        <w:t>Thorpe</w:t>
      </w:r>
      <w:r w:rsidR="00F55190" w:rsidRPr="00EB60D9">
        <w:rPr>
          <w:rFonts w:ascii="Times New Roman" w:hAnsi="Times New Roman" w:cs="Times New Roman"/>
        </w:rPr>
        <w:t xml:space="preserve"> </w:t>
      </w:r>
      <w:r w:rsidR="00F55190" w:rsidRPr="00EB60D9">
        <w:rPr>
          <w:rFonts w:ascii="Times New Roman" w:hAnsi="Times New Roman" w:cs="Times New Roman"/>
          <w:lang w:val="en-US"/>
        </w:rPr>
        <w:t>Park</w:t>
      </w:r>
      <w:r w:rsidR="00F55190" w:rsidRPr="00EB60D9">
        <w:rPr>
          <w:rFonts w:ascii="Times New Roman" w:hAnsi="Times New Roman" w:cs="Times New Roman"/>
        </w:rPr>
        <w:t>, Эдинбург, Глазго, Бат, Лох Ломонд + Стирлинг,</w:t>
      </w:r>
      <w:r w:rsidR="002E4AA3" w:rsidRPr="00EB60D9">
        <w:rPr>
          <w:rFonts w:ascii="Times New Roman" w:hAnsi="Times New Roman" w:cs="Times New Roman"/>
        </w:rPr>
        <w:t xml:space="preserve"> </w:t>
      </w:r>
      <w:r w:rsidRPr="00EB60D9">
        <w:rPr>
          <w:rFonts w:ascii="Times New Roman" w:hAnsi="Times New Roman" w:cs="Times New Roman"/>
        </w:rPr>
        <w:t>и др.</w:t>
      </w:r>
    </w:p>
    <w:p w14:paraId="3FF67588" w14:textId="77777777" w:rsidR="008C1F69" w:rsidRPr="00EB60D9" w:rsidRDefault="008C1F69" w:rsidP="00DC10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0D9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EB60D9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55190" w:rsidRPr="00EB60D9">
        <w:rPr>
          <w:rFonts w:ascii="Times New Roman" w:hAnsi="Times New Roman" w:cs="Times New Roman"/>
        </w:rPr>
        <w:t>Рединг, Эгем, Виндзор, Лондон, Сайренсестер</w:t>
      </w:r>
      <w:r w:rsidR="007B2978" w:rsidRPr="00EB60D9">
        <w:rPr>
          <w:rStyle w:val="a6"/>
          <w:rFonts w:ascii="Times New Roman" w:hAnsi="Times New Roman" w:cs="Times New Roman"/>
          <w:b w:val="0"/>
        </w:rPr>
        <w:t>,</w:t>
      </w:r>
      <w:r w:rsidR="00EF0C5F" w:rsidRPr="00EB60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60D9">
        <w:rPr>
          <w:rFonts w:ascii="Times New Roman" w:eastAsia="Times New Roman" w:hAnsi="Times New Roman" w:cs="Times New Roman"/>
          <w:lang w:eastAsia="ru-RU"/>
        </w:rPr>
        <w:t xml:space="preserve">и др. </w:t>
      </w:r>
    </w:p>
    <w:p w14:paraId="6D07B99F" w14:textId="77777777" w:rsidR="008C1F69" w:rsidRPr="00EB60D9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68F315" w14:textId="77777777" w:rsidR="008C1F69" w:rsidRPr="00EB60D9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60D9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60"/>
        <w:gridCol w:w="1985"/>
        <w:gridCol w:w="2130"/>
        <w:gridCol w:w="1980"/>
        <w:gridCol w:w="1842"/>
        <w:gridCol w:w="1719"/>
        <w:gridCol w:w="2073"/>
      </w:tblGrid>
      <w:tr w:rsidR="00A649E3" w:rsidRPr="00EB60D9" w14:paraId="773F0842" w14:textId="77777777" w:rsidTr="00EF3365">
        <w:trPr>
          <w:trHeight w:val="233"/>
        </w:trPr>
        <w:tc>
          <w:tcPr>
            <w:tcW w:w="1271" w:type="dxa"/>
            <w:vAlign w:val="center"/>
          </w:tcPr>
          <w:p w14:paraId="4142633E" w14:textId="77777777" w:rsidR="00A649E3" w:rsidRPr="00EB60D9" w:rsidRDefault="00A649E3" w:rsidP="00A649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60" w:type="dxa"/>
            <w:vAlign w:val="center"/>
          </w:tcPr>
          <w:p w14:paraId="2AE6099B" w14:textId="77777777" w:rsidR="00A649E3" w:rsidRPr="00EB60D9" w:rsidRDefault="00A649E3" w:rsidP="00A649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985" w:type="dxa"/>
            <w:vAlign w:val="center"/>
          </w:tcPr>
          <w:p w14:paraId="560B4F1B" w14:textId="77777777" w:rsidR="00A649E3" w:rsidRPr="00EB60D9" w:rsidRDefault="00A649E3" w:rsidP="00A649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130" w:type="dxa"/>
            <w:vAlign w:val="center"/>
          </w:tcPr>
          <w:p w14:paraId="0AE6A9CF" w14:textId="77777777" w:rsidR="00A649E3" w:rsidRPr="00EB60D9" w:rsidRDefault="00A649E3" w:rsidP="00A649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980" w:type="dxa"/>
            <w:vAlign w:val="center"/>
          </w:tcPr>
          <w:p w14:paraId="4E0D2C5C" w14:textId="77777777" w:rsidR="00A649E3" w:rsidRPr="00EB60D9" w:rsidRDefault="00A649E3" w:rsidP="00A649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842" w:type="dxa"/>
            <w:vAlign w:val="center"/>
          </w:tcPr>
          <w:p w14:paraId="6A6BAE2B" w14:textId="77777777" w:rsidR="00A649E3" w:rsidRPr="00EB60D9" w:rsidRDefault="00A649E3" w:rsidP="00A649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719" w:type="dxa"/>
            <w:vAlign w:val="center"/>
          </w:tcPr>
          <w:p w14:paraId="4005A547" w14:textId="77777777" w:rsidR="00A649E3" w:rsidRPr="00EB60D9" w:rsidRDefault="00A649E3" w:rsidP="00A649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2073" w:type="dxa"/>
            <w:vAlign w:val="center"/>
          </w:tcPr>
          <w:p w14:paraId="33A25FB9" w14:textId="77777777" w:rsidR="00A649E3" w:rsidRPr="00EB60D9" w:rsidRDefault="00A649E3" w:rsidP="00A649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</w:tr>
      <w:tr w:rsidR="005B0AA5" w:rsidRPr="00EB60D9" w14:paraId="657820B7" w14:textId="77777777" w:rsidTr="00EF3365">
        <w:trPr>
          <w:trHeight w:val="700"/>
        </w:trPr>
        <w:tc>
          <w:tcPr>
            <w:tcW w:w="1271" w:type="dxa"/>
            <w:vAlign w:val="center"/>
          </w:tcPr>
          <w:p w14:paraId="482CB3D4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560" w:type="dxa"/>
            <w:vMerge w:val="restart"/>
            <w:vAlign w:val="center"/>
          </w:tcPr>
          <w:p w14:paraId="75FB9C90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заезда</w:t>
            </w:r>
          </w:p>
        </w:tc>
        <w:tc>
          <w:tcPr>
            <w:tcW w:w="1985" w:type="dxa"/>
            <w:vAlign w:val="center"/>
          </w:tcPr>
          <w:p w14:paraId="50B22444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</w:t>
            </w:r>
          </w:p>
        </w:tc>
        <w:tc>
          <w:tcPr>
            <w:tcW w:w="2130" w:type="dxa"/>
            <w:vAlign w:val="center"/>
          </w:tcPr>
          <w:p w14:paraId="5D262A87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980" w:type="dxa"/>
            <w:vMerge w:val="restart"/>
            <w:vAlign w:val="center"/>
          </w:tcPr>
          <w:p w14:paraId="1C3A777A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842" w:type="dxa"/>
            <w:vMerge w:val="restart"/>
            <w:vAlign w:val="center"/>
          </w:tcPr>
          <w:p w14:paraId="0A065585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1719" w:type="dxa"/>
            <w:vAlign w:val="center"/>
          </w:tcPr>
          <w:p w14:paraId="300B8CC2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2073" w:type="dxa"/>
            <w:vMerge w:val="restart"/>
            <w:vAlign w:val="center"/>
          </w:tcPr>
          <w:p w14:paraId="4623C638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</w:tr>
      <w:tr w:rsidR="005B0AA5" w:rsidRPr="00EB60D9" w14:paraId="25EF9AE4" w14:textId="77777777" w:rsidTr="00EF3365">
        <w:trPr>
          <w:trHeight w:val="700"/>
        </w:trPr>
        <w:tc>
          <w:tcPr>
            <w:tcW w:w="1271" w:type="dxa"/>
            <w:vAlign w:val="center"/>
          </w:tcPr>
          <w:p w14:paraId="4C8C0C88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День и вечер</w:t>
            </w:r>
          </w:p>
        </w:tc>
        <w:tc>
          <w:tcPr>
            <w:tcW w:w="1560" w:type="dxa"/>
            <w:vMerge/>
            <w:vAlign w:val="center"/>
          </w:tcPr>
          <w:p w14:paraId="33C9A781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5A2BE17E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Ориентационный тур</w:t>
            </w:r>
          </w:p>
        </w:tc>
        <w:tc>
          <w:tcPr>
            <w:tcW w:w="2130" w:type="dxa"/>
            <w:vAlign w:val="center"/>
          </w:tcPr>
          <w:p w14:paraId="6076929C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980" w:type="dxa"/>
            <w:vMerge/>
            <w:vAlign w:val="center"/>
          </w:tcPr>
          <w:p w14:paraId="3FE363D5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14:paraId="1179B135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719" w:type="dxa"/>
            <w:vAlign w:val="center"/>
          </w:tcPr>
          <w:p w14:paraId="048FF508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на кампусе</w:t>
            </w:r>
          </w:p>
        </w:tc>
        <w:tc>
          <w:tcPr>
            <w:tcW w:w="2073" w:type="dxa"/>
            <w:vMerge/>
            <w:vAlign w:val="center"/>
          </w:tcPr>
          <w:p w14:paraId="21B7DEEB" w14:textId="77777777" w:rsidR="005B0AA5" w:rsidRPr="00EB60D9" w:rsidRDefault="005B0AA5" w:rsidP="005B0AA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14:paraId="7415D52C" w14:textId="77777777" w:rsidR="00A649E3" w:rsidRPr="00EB60D9" w:rsidRDefault="000D182C" w:rsidP="008C1F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B60D9">
        <w:rPr>
          <w:rFonts w:ascii="Times New Roman" w:eastAsia="Times New Roman" w:hAnsi="Times New Roman" w:cs="Times New Roman"/>
          <w:lang w:eastAsia="ru-RU"/>
        </w:rPr>
        <w:t>*</w:t>
      </w:r>
      <w:r w:rsidR="005B0AA5" w:rsidRPr="00EB60D9">
        <w:rPr>
          <w:rFonts w:ascii="Times New Roman" w:eastAsia="Times New Roman" w:hAnsi="Times New Roman" w:cs="Times New Roman"/>
          <w:lang w:eastAsia="ru-RU"/>
        </w:rPr>
        <w:t>д</w:t>
      </w:r>
      <w:r w:rsidR="00A649E3" w:rsidRPr="00EB60D9">
        <w:rPr>
          <w:rFonts w:ascii="Times New Roman" w:eastAsia="Times New Roman" w:hAnsi="Times New Roman" w:cs="Times New Roman"/>
          <w:lang w:eastAsia="ru-RU"/>
        </w:rPr>
        <w:t>ень заезда варьируется в зависимости от кампуса</w:t>
      </w:r>
    </w:p>
    <w:p w14:paraId="049FE99B" w14:textId="77777777" w:rsidR="000D182C" w:rsidRPr="00EB60D9" w:rsidRDefault="000D182C" w:rsidP="008C1F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5D19317" w14:textId="77777777" w:rsidR="008C1F69" w:rsidRPr="00EB60D9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B60D9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B575AE" w:rsidRPr="00EB60D9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B60D9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B60D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1984"/>
        <w:gridCol w:w="2840"/>
        <w:gridCol w:w="613"/>
        <w:gridCol w:w="1651"/>
        <w:gridCol w:w="1002"/>
        <w:gridCol w:w="3693"/>
        <w:gridCol w:w="1562"/>
        <w:gridCol w:w="1355"/>
        <w:gridCol w:w="9"/>
      </w:tblGrid>
      <w:tr w:rsidR="00E1618D" w:rsidRPr="00EB60D9" w14:paraId="2B064407" w14:textId="77777777" w:rsidTr="005262C9">
        <w:trPr>
          <w:gridAfter w:val="1"/>
          <w:wAfter w:w="9" w:type="dxa"/>
          <w:trHeight w:val="1"/>
        </w:trPr>
        <w:tc>
          <w:tcPr>
            <w:tcW w:w="1984" w:type="dxa"/>
            <w:vAlign w:val="center"/>
          </w:tcPr>
          <w:p w14:paraId="54047A2C" w14:textId="77777777" w:rsidR="00E1618D" w:rsidRPr="00EB60D9" w:rsidRDefault="00E1618D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840" w:type="dxa"/>
            <w:vAlign w:val="center"/>
          </w:tcPr>
          <w:p w14:paraId="4ACFD941" w14:textId="77777777" w:rsidR="00E1618D" w:rsidRPr="00EB60D9" w:rsidRDefault="00E1618D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центр</w:t>
            </w:r>
          </w:p>
        </w:tc>
        <w:tc>
          <w:tcPr>
            <w:tcW w:w="2264" w:type="dxa"/>
            <w:gridSpan w:val="2"/>
            <w:vAlign w:val="center"/>
            <w:hideMark/>
          </w:tcPr>
          <w:p w14:paraId="22CE6257" w14:textId="77777777" w:rsidR="00E1618D" w:rsidRPr="00EB60D9" w:rsidRDefault="00E1618D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002" w:type="dxa"/>
            <w:vAlign w:val="center"/>
          </w:tcPr>
          <w:p w14:paraId="629F6145" w14:textId="77777777" w:rsidR="00E1618D" w:rsidRPr="00EB60D9" w:rsidRDefault="00E1618D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693" w:type="dxa"/>
            <w:vAlign w:val="center"/>
          </w:tcPr>
          <w:p w14:paraId="176380B7" w14:textId="77777777" w:rsidR="00E1618D" w:rsidRPr="00EB60D9" w:rsidRDefault="00E1618D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562" w:type="dxa"/>
            <w:vAlign w:val="center"/>
          </w:tcPr>
          <w:p w14:paraId="5F4DAE7E" w14:textId="77777777" w:rsidR="00E1618D" w:rsidRPr="00EB60D9" w:rsidRDefault="00E1618D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355" w:type="dxa"/>
            <w:vAlign w:val="center"/>
            <w:hideMark/>
          </w:tcPr>
          <w:p w14:paraId="422BF296" w14:textId="77777777" w:rsidR="00E1618D" w:rsidRPr="00EB60D9" w:rsidRDefault="00E1618D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</w:tr>
      <w:tr w:rsidR="0012195E" w:rsidRPr="00EB60D9" w14:paraId="73B0E883" w14:textId="77777777" w:rsidTr="002F6257">
        <w:trPr>
          <w:gridAfter w:val="1"/>
          <w:wAfter w:w="9" w:type="dxa"/>
          <w:trHeight w:val="759"/>
        </w:trPr>
        <w:tc>
          <w:tcPr>
            <w:tcW w:w="1984" w:type="dxa"/>
            <w:vAlign w:val="center"/>
          </w:tcPr>
          <w:p w14:paraId="2A6C8AB9" w14:textId="77777777" w:rsidR="0012195E" w:rsidRPr="006306FC" w:rsidRDefault="0012195E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Рединг</w:t>
            </w:r>
          </w:p>
        </w:tc>
        <w:tc>
          <w:tcPr>
            <w:tcW w:w="2840" w:type="dxa"/>
            <w:vAlign w:val="center"/>
          </w:tcPr>
          <w:p w14:paraId="2112AE4E" w14:textId="77777777" w:rsidR="0012195E" w:rsidRPr="00EB60D9" w:rsidRDefault="0012195E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Bradfield College</w:t>
            </w:r>
          </w:p>
        </w:tc>
        <w:tc>
          <w:tcPr>
            <w:tcW w:w="2264" w:type="dxa"/>
            <w:gridSpan w:val="2"/>
            <w:vAlign w:val="center"/>
          </w:tcPr>
          <w:p w14:paraId="64B5AAAB" w14:textId="77777777" w:rsidR="0012195E" w:rsidRPr="00EB60D9" w:rsidRDefault="0012195E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28615523" w14:textId="77777777" w:rsidR="0012195E" w:rsidRPr="00EB60D9" w:rsidRDefault="0012195E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693" w:type="dxa"/>
            <w:vAlign w:val="center"/>
          </w:tcPr>
          <w:p w14:paraId="390BF296" w14:textId="77777777" w:rsidR="0012195E" w:rsidRPr="00EB60D9" w:rsidRDefault="0012195E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AF48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AF48B3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AF48B3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AF48B3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AF48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ensuit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AF48B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562" w:type="dxa"/>
            <w:vAlign w:val="center"/>
          </w:tcPr>
          <w:p w14:paraId="1A663A4A" w14:textId="77777777" w:rsidR="0012195E" w:rsidRPr="00EB60D9" w:rsidRDefault="0012195E" w:rsidP="00EA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95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  <w:r w:rsidR="00EA7ED2">
              <w:rPr>
                <w:rFonts w:ascii="Times New Roman" w:eastAsia="Times New Roman" w:hAnsi="Times New Roman" w:cs="Times New Roman"/>
                <w:lang w:eastAsia="ru-RU"/>
              </w:rPr>
              <w:t xml:space="preserve"> -16.07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16.07</w:t>
            </w:r>
            <w:r w:rsidR="00EA7ED2">
              <w:rPr>
                <w:rFonts w:ascii="Times New Roman" w:eastAsia="Times New Roman" w:hAnsi="Times New Roman" w:cs="Times New Roman"/>
                <w:lang w:eastAsia="ru-RU"/>
              </w:rPr>
              <w:t>-30.07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30.07</w:t>
            </w:r>
            <w:r w:rsidR="00EA7ED2">
              <w:rPr>
                <w:rFonts w:ascii="Times New Roman" w:eastAsia="Times New Roman" w:hAnsi="Times New Roman" w:cs="Times New Roman"/>
                <w:lang w:eastAsia="ru-RU"/>
              </w:rPr>
              <w:t>-13.08</w:t>
            </w:r>
          </w:p>
        </w:tc>
        <w:tc>
          <w:tcPr>
            <w:tcW w:w="1355" w:type="dxa"/>
            <w:vAlign w:val="center"/>
          </w:tcPr>
          <w:p w14:paraId="5ED6DB88" w14:textId="77777777" w:rsidR="0012195E" w:rsidRPr="00BA6BD7" w:rsidRDefault="0012195E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1544</w:t>
            </w:r>
          </w:p>
        </w:tc>
      </w:tr>
      <w:tr w:rsidR="000C1900" w:rsidRPr="00EB60D9" w14:paraId="348A44AE" w14:textId="77777777" w:rsidTr="005262C9">
        <w:trPr>
          <w:gridAfter w:val="1"/>
          <w:wAfter w:w="9" w:type="dxa"/>
          <w:trHeight w:val="70"/>
        </w:trPr>
        <w:tc>
          <w:tcPr>
            <w:tcW w:w="1984" w:type="dxa"/>
            <w:vAlign w:val="center"/>
          </w:tcPr>
          <w:p w14:paraId="64D4F04F" w14:textId="77777777" w:rsidR="000C1900" w:rsidRPr="006306FC" w:rsidRDefault="001B21A9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Кент</w:t>
            </w:r>
          </w:p>
        </w:tc>
        <w:tc>
          <w:tcPr>
            <w:tcW w:w="2840" w:type="dxa"/>
            <w:vAlign w:val="center"/>
          </w:tcPr>
          <w:p w14:paraId="5813F751" w14:textId="77777777" w:rsidR="000C1900" w:rsidRPr="00374E09" w:rsidRDefault="001B21A9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Benenden</w:t>
            </w:r>
            <w:r w:rsidR="000C1900" w:rsidRPr="001219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C1900" w:rsidRPr="00EB60D9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="00374E09">
              <w:rPr>
                <w:rFonts w:ascii="Times New Roman" w:eastAsia="Times New Roman" w:hAnsi="Times New Roman" w:cs="Times New Roman"/>
                <w:lang w:eastAsia="ru-RU"/>
              </w:rPr>
              <w:t xml:space="preserve"> (только группы)</w:t>
            </w:r>
          </w:p>
        </w:tc>
        <w:tc>
          <w:tcPr>
            <w:tcW w:w="2264" w:type="dxa"/>
            <w:gridSpan w:val="2"/>
            <w:vAlign w:val="center"/>
          </w:tcPr>
          <w:p w14:paraId="1103B87E" w14:textId="77777777" w:rsidR="000C1900" w:rsidRPr="00EB60D9" w:rsidRDefault="000C1900" w:rsidP="000C1900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56C979FC" w14:textId="77777777" w:rsidR="000C1900" w:rsidRPr="0012195E" w:rsidRDefault="00EA7ED2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C1900" w:rsidRPr="0012195E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693" w:type="dxa"/>
            <w:vAlign w:val="center"/>
          </w:tcPr>
          <w:p w14:paraId="0A59ABF1" w14:textId="77777777" w:rsidR="000C1900" w:rsidRPr="0012195E" w:rsidRDefault="000C1900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="00AB0018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="00AB0018" w:rsidRPr="0012195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12195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562" w:type="dxa"/>
            <w:vAlign w:val="center"/>
          </w:tcPr>
          <w:p w14:paraId="2D25E58A" w14:textId="77777777" w:rsidR="000C1900" w:rsidRPr="00EB60D9" w:rsidRDefault="000C1900" w:rsidP="00EA7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EA7ED2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.07-</w:t>
            </w:r>
            <w:r w:rsidR="00EA7ED2">
              <w:rPr>
                <w:rFonts w:ascii="Times New Roman" w:eastAsia="Times New Roman" w:hAnsi="Times New Roman" w:cs="Times New Roman"/>
                <w:bCs/>
                <w:lang w:eastAsia="ru-RU"/>
              </w:rPr>
              <w:t>22.07</w:t>
            </w:r>
            <w:r w:rsidR="00EA7ED2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22.07-05.08</w:t>
            </w:r>
          </w:p>
        </w:tc>
        <w:tc>
          <w:tcPr>
            <w:tcW w:w="1355" w:type="dxa"/>
            <w:vAlign w:val="center"/>
          </w:tcPr>
          <w:p w14:paraId="21E3A053" w14:textId="77777777" w:rsidR="000C1900" w:rsidRPr="00BA6BD7" w:rsidRDefault="00EA7ED2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1394</w:t>
            </w:r>
          </w:p>
        </w:tc>
      </w:tr>
      <w:tr w:rsidR="000C1900" w:rsidRPr="00EB60D9" w14:paraId="791CB5D8" w14:textId="77777777" w:rsidTr="005262C9">
        <w:trPr>
          <w:gridAfter w:val="1"/>
          <w:wAfter w:w="9" w:type="dxa"/>
          <w:trHeight w:val="324"/>
        </w:trPr>
        <w:tc>
          <w:tcPr>
            <w:tcW w:w="1984" w:type="dxa"/>
            <w:vAlign w:val="center"/>
          </w:tcPr>
          <w:p w14:paraId="3779875A" w14:textId="77777777" w:rsidR="000C1900" w:rsidRPr="006306FC" w:rsidRDefault="000C1900" w:rsidP="00B8358C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Хоршем</w:t>
            </w:r>
          </w:p>
        </w:tc>
        <w:tc>
          <w:tcPr>
            <w:tcW w:w="2840" w:type="dxa"/>
            <w:vAlign w:val="center"/>
          </w:tcPr>
          <w:p w14:paraId="4C4A4DC1" w14:textId="77777777" w:rsidR="000C1900" w:rsidRPr="004E217F" w:rsidRDefault="000C1900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Christ’s Hospital School</w:t>
            </w:r>
            <w:r w:rsidR="004E217F" w:rsidRPr="004E21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4E217F">
              <w:rPr>
                <w:rFonts w:ascii="Times New Roman" w:eastAsia="Times New Roman" w:hAnsi="Times New Roman" w:cs="Times New Roman"/>
                <w:lang w:eastAsia="ru-RU"/>
              </w:rPr>
              <w:t>только</w:t>
            </w:r>
            <w:r w:rsidR="004E217F" w:rsidRPr="004E21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4E217F"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  <w:r w:rsidR="004E217F" w:rsidRPr="004E217F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2264" w:type="dxa"/>
            <w:gridSpan w:val="2"/>
            <w:vAlign w:val="center"/>
          </w:tcPr>
          <w:p w14:paraId="5995B895" w14:textId="77777777" w:rsidR="000C1900" w:rsidRPr="00EB60D9" w:rsidRDefault="000C1900" w:rsidP="000C1900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5FD7134E" w14:textId="77777777" w:rsidR="000C1900" w:rsidRPr="00EB60D9" w:rsidRDefault="000C1900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8-17</w:t>
            </w:r>
          </w:p>
        </w:tc>
        <w:tc>
          <w:tcPr>
            <w:tcW w:w="3693" w:type="dxa"/>
            <w:vAlign w:val="center"/>
          </w:tcPr>
          <w:p w14:paraId="590C75BF" w14:textId="77777777" w:rsidR="000C1900" w:rsidRPr="00C96982" w:rsidRDefault="000C1900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="00C96982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="00C96982" w:rsidRPr="009F62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C96982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="00C96982" w:rsidRPr="009F62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C96982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="00C96982" w:rsidRPr="009F621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C96982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C9698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562" w:type="dxa"/>
            <w:vAlign w:val="center"/>
          </w:tcPr>
          <w:p w14:paraId="4E0DF521" w14:textId="77777777" w:rsidR="000C1900" w:rsidRPr="00EA7ED2" w:rsidRDefault="00EA7ED2" w:rsidP="00C969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02.07-16.07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16.07-30.07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30.07-13.08</w:t>
            </w:r>
          </w:p>
        </w:tc>
        <w:tc>
          <w:tcPr>
            <w:tcW w:w="1355" w:type="dxa"/>
            <w:vAlign w:val="center"/>
          </w:tcPr>
          <w:p w14:paraId="0881DD8A" w14:textId="77777777" w:rsidR="000C1900" w:rsidRPr="00BA6BD7" w:rsidRDefault="00781817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1450</w:t>
            </w:r>
          </w:p>
        </w:tc>
      </w:tr>
      <w:tr w:rsidR="000C1900" w:rsidRPr="00EB60D9" w14:paraId="46FCA669" w14:textId="77777777" w:rsidTr="005262C9">
        <w:trPr>
          <w:gridAfter w:val="1"/>
          <w:wAfter w:w="9" w:type="dxa"/>
          <w:trHeight w:val="4"/>
        </w:trPr>
        <w:tc>
          <w:tcPr>
            <w:tcW w:w="1984" w:type="dxa"/>
            <w:vAlign w:val="center"/>
          </w:tcPr>
          <w:p w14:paraId="5D7920F2" w14:textId="77777777" w:rsidR="000C1900" w:rsidRPr="006306FC" w:rsidRDefault="000C1900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Гилфорд</w:t>
            </w:r>
          </w:p>
        </w:tc>
        <w:tc>
          <w:tcPr>
            <w:tcW w:w="2840" w:type="dxa"/>
            <w:vAlign w:val="center"/>
          </w:tcPr>
          <w:p w14:paraId="0AF1B8F6" w14:textId="77777777" w:rsidR="000C1900" w:rsidRPr="004E217F" w:rsidRDefault="000C1900" w:rsidP="004E217F">
            <w:pPr>
              <w:spacing w:before="100" w:beforeAutospacing="1" w:after="100" w:afterAutospacing="1"/>
              <w:ind w:left="-112" w:right="-9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University</w:t>
            </w:r>
            <w:r w:rsidRPr="00EA7E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EA7E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Surrey</w:t>
            </w:r>
            <w:r w:rsidR="004E217F">
              <w:rPr>
                <w:rFonts w:ascii="Times New Roman" w:eastAsia="Times New Roman" w:hAnsi="Times New Roman" w:cs="Times New Roman"/>
                <w:lang w:eastAsia="ru-RU"/>
              </w:rPr>
              <w:t xml:space="preserve"> (группы)</w:t>
            </w:r>
          </w:p>
        </w:tc>
        <w:tc>
          <w:tcPr>
            <w:tcW w:w="2264" w:type="dxa"/>
            <w:gridSpan w:val="2"/>
            <w:vAlign w:val="center"/>
          </w:tcPr>
          <w:p w14:paraId="76516F0F" w14:textId="77777777" w:rsidR="000C1900" w:rsidRPr="00EB60D9" w:rsidRDefault="000C1900" w:rsidP="000C1900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2D1E8D68" w14:textId="77777777" w:rsidR="000C1900" w:rsidRPr="00EA7ED2" w:rsidRDefault="000C1900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ED2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3693" w:type="dxa"/>
            <w:vAlign w:val="center"/>
          </w:tcPr>
          <w:p w14:paraId="0823AB79" w14:textId="77777777" w:rsidR="000C1900" w:rsidRPr="00EA7ED2" w:rsidRDefault="000C1900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EA7ED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562" w:type="dxa"/>
            <w:vAlign w:val="center"/>
          </w:tcPr>
          <w:p w14:paraId="5B75E885" w14:textId="77777777" w:rsidR="000C1900" w:rsidRPr="00EB60D9" w:rsidRDefault="00756A99" w:rsidP="004452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01.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07-15.07 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15.07-29.07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29.07-12.08</w:t>
            </w:r>
          </w:p>
        </w:tc>
        <w:tc>
          <w:tcPr>
            <w:tcW w:w="1355" w:type="dxa"/>
            <w:vAlign w:val="center"/>
          </w:tcPr>
          <w:p w14:paraId="55660C8F" w14:textId="77777777" w:rsidR="000C1900" w:rsidRPr="00BA6BD7" w:rsidRDefault="00756A99" w:rsidP="000C19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1502</w:t>
            </w:r>
          </w:p>
        </w:tc>
      </w:tr>
      <w:tr w:rsidR="00C61124" w:rsidRPr="00EB60D9" w14:paraId="67540B47" w14:textId="77777777" w:rsidTr="005262C9">
        <w:trPr>
          <w:gridAfter w:val="1"/>
          <w:wAfter w:w="9" w:type="dxa"/>
          <w:trHeight w:val="4"/>
        </w:trPr>
        <w:tc>
          <w:tcPr>
            <w:tcW w:w="1984" w:type="dxa"/>
            <w:vAlign w:val="center"/>
          </w:tcPr>
          <w:p w14:paraId="6588E987" w14:textId="77777777" w:rsidR="00C61124" w:rsidRPr="006306FC" w:rsidRDefault="00C61124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Лондон</w:t>
            </w:r>
          </w:p>
        </w:tc>
        <w:tc>
          <w:tcPr>
            <w:tcW w:w="2840" w:type="dxa"/>
            <w:vAlign w:val="center"/>
          </w:tcPr>
          <w:p w14:paraId="5073C2A6" w14:textId="77777777" w:rsidR="00C61124" w:rsidRPr="00EB60D9" w:rsidRDefault="00C61124" w:rsidP="00C61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Goldsmiths College, University of London</w:t>
            </w:r>
          </w:p>
        </w:tc>
        <w:tc>
          <w:tcPr>
            <w:tcW w:w="2264" w:type="dxa"/>
            <w:gridSpan w:val="2"/>
            <w:vAlign w:val="center"/>
          </w:tcPr>
          <w:p w14:paraId="03FF35A5" w14:textId="77777777" w:rsidR="00C61124" w:rsidRPr="00EB60D9" w:rsidRDefault="00C61124" w:rsidP="00C61124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70B9BE86" w14:textId="77777777" w:rsidR="00C61124" w:rsidRPr="00EB60D9" w:rsidRDefault="00C61124" w:rsidP="00C61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3693" w:type="dxa"/>
            <w:vAlign w:val="center"/>
          </w:tcPr>
          <w:p w14:paraId="20CF14BD" w14:textId="77777777" w:rsidR="00C61124" w:rsidRPr="00EB60D9" w:rsidRDefault="00C61124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SNGL, ensuite, FB</w:t>
            </w:r>
          </w:p>
        </w:tc>
        <w:tc>
          <w:tcPr>
            <w:tcW w:w="1562" w:type="dxa"/>
            <w:vAlign w:val="center"/>
          </w:tcPr>
          <w:p w14:paraId="435B6C74" w14:textId="77777777" w:rsidR="00C61124" w:rsidRPr="00EB60D9" w:rsidRDefault="00756580" w:rsidP="007565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01.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07-15.07 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15.07-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29.07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02.08-16.08</w:t>
            </w:r>
          </w:p>
        </w:tc>
        <w:tc>
          <w:tcPr>
            <w:tcW w:w="1355" w:type="dxa"/>
            <w:vAlign w:val="center"/>
          </w:tcPr>
          <w:p w14:paraId="255C7728" w14:textId="77777777" w:rsidR="00C61124" w:rsidRPr="00167800" w:rsidRDefault="00581716" w:rsidP="00C61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1764</w:t>
            </w:r>
          </w:p>
        </w:tc>
      </w:tr>
      <w:tr w:rsidR="00756580" w:rsidRPr="00756580" w14:paraId="50194002" w14:textId="77777777" w:rsidTr="00643277">
        <w:trPr>
          <w:gridAfter w:val="1"/>
          <w:wAfter w:w="9" w:type="dxa"/>
          <w:trHeight w:val="516"/>
        </w:trPr>
        <w:tc>
          <w:tcPr>
            <w:tcW w:w="1984" w:type="dxa"/>
            <w:vMerge w:val="restart"/>
            <w:vAlign w:val="center"/>
          </w:tcPr>
          <w:p w14:paraId="1E418327" w14:textId="77777777" w:rsidR="00756580" w:rsidRPr="006306FC" w:rsidRDefault="00756580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Лондон, Эгем</w:t>
            </w:r>
          </w:p>
        </w:tc>
        <w:tc>
          <w:tcPr>
            <w:tcW w:w="2840" w:type="dxa"/>
            <w:vAlign w:val="center"/>
          </w:tcPr>
          <w:p w14:paraId="52513945" w14:textId="77777777" w:rsidR="00756580" w:rsidRPr="00B91900" w:rsidRDefault="00756580" w:rsidP="00C61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91900">
              <w:rPr>
                <w:rFonts w:ascii="Times New Roman" w:eastAsia="Times New Roman" w:hAnsi="Times New Roman" w:cs="Times New Roman"/>
                <w:lang w:val="en-US" w:eastAsia="ru-RU"/>
              </w:rPr>
              <w:t>Royal Holloway, University of London</w:t>
            </w:r>
          </w:p>
        </w:tc>
        <w:tc>
          <w:tcPr>
            <w:tcW w:w="2264" w:type="dxa"/>
            <w:gridSpan w:val="2"/>
            <w:vAlign w:val="center"/>
          </w:tcPr>
          <w:p w14:paraId="110EFE8F" w14:textId="77777777" w:rsidR="00756580" w:rsidRPr="00EB60D9" w:rsidRDefault="00756580" w:rsidP="00C61124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07487C69" w14:textId="77777777" w:rsidR="00756580" w:rsidRPr="00EB60D9" w:rsidRDefault="00756580" w:rsidP="00C61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3693" w:type="dxa"/>
            <w:vAlign w:val="center"/>
          </w:tcPr>
          <w:p w14:paraId="02D96E10" w14:textId="77777777" w:rsidR="00756580" w:rsidRPr="00420FD7" w:rsidRDefault="00756580" w:rsidP="005262C9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Рез</w:t>
            </w:r>
            <w:r w:rsidRPr="00420F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New Halls</w:t>
            </w:r>
            <w:r w:rsidRPr="00420FD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),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SNGL, ensuite, FB</w:t>
            </w:r>
          </w:p>
        </w:tc>
        <w:tc>
          <w:tcPr>
            <w:tcW w:w="1562" w:type="dxa"/>
            <w:vAlign w:val="center"/>
          </w:tcPr>
          <w:p w14:paraId="6A600BD7" w14:textId="77777777" w:rsidR="00756580" w:rsidRPr="00756580" w:rsidRDefault="00756580" w:rsidP="00420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17.06-01.07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01.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07-15.07 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15.07-29.07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29.07-12.08</w:t>
            </w:r>
          </w:p>
        </w:tc>
        <w:tc>
          <w:tcPr>
            <w:tcW w:w="1355" w:type="dxa"/>
            <w:vAlign w:val="center"/>
          </w:tcPr>
          <w:p w14:paraId="01B32183" w14:textId="77777777" w:rsidR="00756580" w:rsidRPr="00756580" w:rsidRDefault="00756580" w:rsidP="00C61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1810</w:t>
            </w:r>
          </w:p>
        </w:tc>
      </w:tr>
      <w:tr w:rsidR="00C61124" w:rsidRPr="00756580" w14:paraId="34F3162A" w14:textId="77777777" w:rsidTr="005262C9">
        <w:trPr>
          <w:gridAfter w:val="1"/>
          <w:wAfter w:w="9" w:type="dxa"/>
          <w:trHeight w:val="83"/>
        </w:trPr>
        <w:tc>
          <w:tcPr>
            <w:tcW w:w="1984" w:type="dxa"/>
            <w:vMerge/>
            <w:vAlign w:val="center"/>
          </w:tcPr>
          <w:p w14:paraId="73B96704" w14:textId="77777777" w:rsidR="00C61124" w:rsidRPr="006306FC" w:rsidRDefault="00C61124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840" w:type="dxa"/>
            <w:vAlign w:val="center"/>
          </w:tcPr>
          <w:p w14:paraId="2AB1F094" w14:textId="77777777" w:rsidR="00C61124" w:rsidRPr="00EB60D9" w:rsidRDefault="00C61124" w:rsidP="00C61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Tottenham Hotspur Football Academy</w:t>
            </w:r>
          </w:p>
        </w:tc>
        <w:tc>
          <w:tcPr>
            <w:tcW w:w="2264" w:type="dxa"/>
            <w:gridSpan w:val="2"/>
            <w:vAlign w:val="center"/>
          </w:tcPr>
          <w:p w14:paraId="07671571" w14:textId="77777777" w:rsidR="00C61124" w:rsidRPr="00756580" w:rsidRDefault="00C61124" w:rsidP="00C611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  <w:r w:rsidRPr="007565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футбол</w:t>
            </w:r>
          </w:p>
        </w:tc>
        <w:tc>
          <w:tcPr>
            <w:tcW w:w="1002" w:type="dxa"/>
            <w:vAlign w:val="center"/>
          </w:tcPr>
          <w:p w14:paraId="18AE41F5" w14:textId="77777777" w:rsidR="00C61124" w:rsidRPr="00EB60D9" w:rsidRDefault="00420FD7" w:rsidP="00C61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6580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  <w:r w:rsidR="00C61124" w:rsidRPr="00EB60D9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3693" w:type="dxa"/>
            <w:vAlign w:val="center"/>
          </w:tcPr>
          <w:p w14:paraId="7025066E" w14:textId="77777777" w:rsidR="00C61124" w:rsidRPr="00EB60D9" w:rsidRDefault="00C61124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7565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420FD7" w:rsidRPr="00EB60D9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="00420FD7" w:rsidRPr="00756580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562" w:type="dxa"/>
            <w:vAlign w:val="center"/>
          </w:tcPr>
          <w:p w14:paraId="57748D2A" w14:textId="77777777" w:rsidR="00C61124" w:rsidRPr="00756580" w:rsidRDefault="00B91900" w:rsidP="00420F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01.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07-15.07 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15.07-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29.07</w:t>
            </w:r>
          </w:p>
        </w:tc>
        <w:tc>
          <w:tcPr>
            <w:tcW w:w="1355" w:type="dxa"/>
            <w:vAlign w:val="center"/>
          </w:tcPr>
          <w:p w14:paraId="2D5870FB" w14:textId="77777777" w:rsidR="00C61124" w:rsidRPr="00B91900" w:rsidRDefault="00B91900" w:rsidP="00C61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2098</w:t>
            </w:r>
          </w:p>
        </w:tc>
      </w:tr>
      <w:tr w:rsidR="00961CEB" w:rsidRPr="00756A99" w14:paraId="455366B0" w14:textId="77777777" w:rsidTr="00D909E0">
        <w:trPr>
          <w:gridAfter w:val="1"/>
          <w:wAfter w:w="9" w:type="dxa"/>
          <w:trHeight w:val="1022"/>
        </w:trPr>
        <w:tc>
          <w:tcPr>
            <w:tcW w:w="1984" w:type="dxa"/>
            <w:vAlign w:val="center"/>
          </w:tcPr>
          <w:p w14:paraId="6CA61FF3" w14:textId="77777777" w:rsidR="00961CEB" w:rsidRPr="006306FC" w:rsidRDefault="00961CEB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Лондон, Гринвич</w:t>
            </w:r>
          </w:p>
        </w:tc>
        <w:tc>
          <w:tcPr>
            <w:tcW w:w="2840" w:type="dxa"/>
            <w:vAlign w:val="center"/>
          </w:tcPr>
          <w:p w14:paraId="3C248D30" w14:textId="77777777" w:rsidR="00961CEB" w:rsidRPr="004E217F" w:rsidRDefault="00961CEB" w:rsidP="00756A99">
            <w:pPr>
              <w:spacing w:before="100" w:beforeAutospacing="1" w:after="100" w:afterAutospacing="1"/>
              <w:ind w:left="-112" w:right="-9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University of Greenwich, </w:t>
            </w:r>
            <w:r w:rsidRPr="004E217F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  <w:r w:rsidRPr="004E217F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2264" w:type="dxa"/>
            <w:gridSpan w:val="2"/>
            <w:vAlign w:val="center"/>
          </w:tcPr>
          <w:p w14:paraId="61493118" w14:textId="77777777" w:rsidR="00961CEB" w:rsidRPr="00EB60D9" w:rsidRDefault="00961CEB" w:rsidP="00C61124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4FED4A92" w14:textId="77777777" w:rsidR="00961CEB" w:rsidRPr="00EB60D9" w:rsidRDefault="00961CEB" w:rsidP="00C61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3693" w:type="dxa"/>
            <w:vAlign w:val="center"/>
          </w:tcPr>
          <w:p w14:paraId="5D52AF9C" w14:textId="77777777" w:rsidR="00961CEB" w:rsidRPr="00756A99" w:rsidRDefault="00961CEB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562" w:type="dxa"/>
            <w:vAlign w:val="center"/>
          </w:tcPr>
          <w:p w14:paraId="4827D514" w14:textId="77777777" w:rsidR="00961CEB" w:rsidRPr="00756A99" w:rsidRDefault="00961CEB" w:rsidP="004F31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30.06-14.07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 w:rsidRPr="00756A9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14.07-28.07</w:t>
            </w:r>
            <w:r w:rsidRPr="00756A9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28.07-11.08</w:t>
            </w:r>
          </w:p>
        </w:tc>
        <w:tc>
          <w:tcPr>
            <w:tcW w:w="1355" w:type="dxa"/>
            <w:vAlign w:val="center"/>
          </w:tcPr>
          <w:p w14:paraId="3B263F33" w14:textId="77777777" w:rsidR="00961CEB" w:rsidRPr="00781817" w:rsidRDefault="00781817" w:rsidP="00C61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1910</w:t>
            </w:r>
          </w:p>
        </w:tc>
      </w:tr>
      <w:tr w:rsidR="00271C14" w:rsidRPr="00961CEB" w14:paraId="5F140C30" w14:textId="77777777" w:rsidTr="005262C9">
        <w:trPr>
          <w:gridAfter w:val="1"/>
          <w:wAfter w:w="9" w:type="dxa"/>
          <w:trHeight w:val="99"/>
        </w:trPr>
        <w:tc>
          <w:tcPr>
            <w:tcW w:w="1984" w:type="dxa"/>
            <w:vAlign w:val="center"/>
          </w:tcPr>
          <w:p w14:paraId="2B973BA4" w14:textId="77777777" w:rsidR="00271C14" w:rsidRPr="006306FC" w:rsidRDefault="00271C14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Лондон, Катфорд</w:t>
            </w:r>
          </w:p>
        </w:tc>
        <w:tc>
          <w:tcPr>
            <w:tcW w:w="2840" w:type="dxa"/>
            <w:vAlign w:val="center"/>
          </w:tcPr>
          <w:p w14:paraId="63D7C3EA" w14:textId="77777777" w:rsidR="00271C14" w:rsidRPr="00EB60D9" w:rsidRDefault="00271C14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St Dustan’s College</w:t>
            </w:r>
          </w:p>
        </w:tc>
        <w:tc>
          <w:tcPr>
            <w:tcW w:w="2264" w:type="dxa"/>
            <w:gridSpan w:val="2"/>
            <w:vAlign w:val="center"/>
          </w:tcPr>
          <w:p w14:paraId="6783D0D5" w14:textId="77777777" w:rsidR="00271C14" w:rsidRPr="00EB60D9" w:rsidRDefault="00271C14" w:rsidP="00271C14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46EF59A3" w14:textId="77777777" w:rsidR="00271C14" w:rsidRPr="00EB60D9" w:rsidRDefault="00961CEB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9-15</w:t>
            </w:r>
          </w:p>
        </w:tc>
        <w:tc>
          <w:tcPr>
            <w:tcW w:w="3693" w:type="dxa"/>
            <w:vAlign w:val="center"/>
          </w:tcPr>
          <w:p w14:paraId="674EAF62" w14:textId="77777777" w:rsidR="00271C14" w:rsidRPr="00EB60D9" w:rsidRDefault="00271C14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562" w:type="dxa"/>
            <w:vAlign w:val="center"/>
          </w:tcPr>
          <w:p w14:paraId="50AB3564" w14:textId="77777777" w:rsidR="00271C14" w:rsidRPr="00961CEB" w:rsidRDefault="00961CEB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61CE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07.07-21.07</w:t>
            </w:r>
            <w:r w:rsidRPr="00961CE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 w:rsidR="00DE625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21.07-4.08</w:t>
            </w:r>
          </w:p>
        </w:tc>
        <w:tc>
          <w:tcPr>
            <w:tcW w:w="1355" w:type="dxa"/>
            <w:vAlign w:val="center"/>
          </w:tcPr>
          <w:p w14:paraId="532C21A8" w14:textId="77777777" w:rsidR="00271C14" w:rsidRPr="00961CEB" w:rsidRDefault="00961CEB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1380</w:t>
            </w:r>
          </w:p>
        </w:tc>
      </w:tr>
      <w:tr w:rsidR="00271C14" w:rsidRPr="00EB60D9" w14:paraId="08DBE667" w14:textId="77777777" w:rsidTr="005262C9">
        <w:trPr>
          <w:gridAfter w:val="1"/>
          <w:wAfter w:w="9" w:type="dxa"/>
          <w:trHeight w:val="83"/>
        </w:trPr>
        <w:tc>
          <w:tcPr>
            <w:tcW w:w="1984" w:type="dxa"/>
            <w:vAlign w:val="center"/>
          </w:tcPr>
          <w:p w14:paraId="1F246555" w14:textId="77777777" w:rsidR="00271C14" w:rsidRPr="006306FC" w:rsidRDefault="00271C14" w:rsidP="00833E92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Оксфорд</w:t>
            </w:r>
            <w:r w:rsidR="00833E92" w:rsidRPr="006306F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="00833E92"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пригород</w:t>
            </w:r>
          </w:p>
        </w:tc>
        <w:tc>
          <w:tcPr>
            <w:tcW w:w="2840" w:type="dxa"/>
            <w:vAlign w:val="center"/>
          </w:tcPr>
          <w:p w14:paraId="525023D4" w14:textId="77777777" w:rsidR="00271C14" w:rsidRPr="00EB60D9" w:rsidRDefault="00271C14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Oxford Brooks University</w:t>
            </w:r>
          </w:p>
        </w:tc>
        <w:tc>
          <w:tcPr>
            <w:tcW w:w="2264" w:type="dxa"/>
            <w:gridSpan w:val="2"/>
            <w:vAlign w:val="center"/>
          </w:tcPr>
          <w:p w14:paraId="677B4D76" w14:textId="77777777" w:rsidR="00271C14" w:rsidRPr="00961CEB" w:rsidRDefault="00271C14" w:rsidP="00271C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  <w:r w:rsidRPr="00961CE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</w:t>
            </w: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отдых</w:t>
            </w:r>
          </w:p>
        </w:tc>
        <w:tc>
          <w:tcPr>
            <w:tcW w:w="1002" w:type="dxa"/>
            <w:vAlign w:val="center"/>
          </w:tcPr>
          <w:p w14:paraId="005792B8" w14:textId="77777777" w:rsidR="00271C14" w:rsidRPr="00EB60D9" w:rsidRDefault="00271C14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3693" w:type="dxa"/>
            <w:vAlign w:val="center"/>
          </w:tcPr>
          <w:p w14:paraId="3AA45112" w14:textId="77777777" w:rsidR="00271C14" w:rsidRPr="00961CEB" w:rsidRDefault="00271C14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961CE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SNGL, ensuite, FB</w:t>
            </w:r>
          </w:p>
        </w:tc>
        <w:tc>
          <w:tcPr>
            <w:tcW w:w="1562" w:type="dxa"/>
            <w:vAlign w:val="center"/>
          </w:tcPr>
          <w:p w14:paraId="4CC6EA2B" w14:textId="77777777" w:rsidR="00271C14" w:rsidRPr="00EB60D9" w:rsidRDefault="00EA7ED2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01.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07-15.07 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15.07-29.07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29.07-12.08</w:t>
            </w:r>
          </w:p>
        </w:tc>
        <w:tc>
          <w:tcPr>
            <w:tcW w:w="1355" w:type="dxa"/>
            <w:vAlign w:val="center"/>
          </w:tcPr>
          <w:p w14:paraId="0612588E" w14:textId="77777777" w:rsidR="00271C14" w:rsidRPr="002B199A" w:rsidRDefault="00EA7ED2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1840</w:t>
            </w:r>
          </w:p>
        </w:tc>
      </w:tr>
      <w:tr w:rsidR="00271C14" w:rsidRPr="00EB60D9" w14:paraId="70B06DA7" w14:textId="77777777" w:rsidTr="005262C9">
        <w:trPr>
          <w:gridAfter w:val="1"/>
          <w:wAfter w:w="9" w:type="dxa"/>
          <w:trHeight w:val="83"/>
        </w:trPr>
        <w:tc>
          <w:tcPr>
            <w:tcW w:w="1984" w:type="dxa"/>
            <w:vAlign w:val="center"/>
          </w:tcPr>
          <w:p w14:paraId="7722B456" w14:textId="77777777" w:rsidR="00271C14" w:rsidRPr="006306FC" w:rsidRDefault="00271C14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Оксфорд</w:t>
            </w:r>
          </w:p>
        </w:tc>
        <w:tc>
          <w:tcPr>
            <w:tcW w:w="2840" w:type="dxa"/>
            <w:vAlign w:val="center"/>
          </w:tcPr>
          <w:p w14:paraId="096D4CEB" w14:textId="77777777" w:rsidR="00271C14" w:rsidRPr="00EB60D9" w:rsidRDefault="00271C14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UIC Oxford</w:t>
            </w:r>
          </w:p>
        </w:tc>
        <w:tc>
          <w:tcPr>
            <w:tcW w:w="2264" w:type="dxa"/>
            <w:gridSpan w:val="2"/>
            <w:vAlign w:val="center"/>
          </w:tcPr>
          <w:p w14:paraId="412C88A5" w14:textId="77777777" w:rsidR="00271C14" w:rsidRPr="00EB60D9" w:rsidRDefault="00271C14" w:rsidP="00271C14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64830166" w14:textId="77777777" w:rsidR="00271C14" w:rsidRPr="00EB60D9" w:rsidRDefault="00271C14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3693" w:type="dxa"/>
            <w:vAlign w:val="center"/>
          </w:tcPr>
          <w:p w14:paraId="10D98FA2" w14:textId="77777777" w:rsidR="00271C14" w:rsidRPr="00EB60D9" w:rsidRDefault="00271C14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562" w:type="dxa"/>
            <w:vAlign w:val="center"/>
          </w:tcPr>
          <w:p w14:paraId="0567EAB5" w14:textId="77777777" w:rsidR="00271C14" w:rsidRPr="00EB60D9" w:rsidRDefault="006306FC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30.06-14.07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 w:rsidRPr="00756A9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14.07-28.07</w:t>
            </w:r>
            <w:r w:rsidRPr="00756A9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28.07-11.08</w:t>
            </w:r>
          </w:p>
        </w:tc>
        <w:tc>
          <w:tcPr>
            <w:tcW w:w="1355" w:type="dxa"/>
            <w:vAlign w:val="center"/>
          </w:tcPr>
          <w:p w14:paraId="7EA3E5B6" w14:textId="77777777" w:rsidR="00271C14" w:rsidRPr="006306FC" w:rsidRDefault="006306FC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1280</w:t>
            </w:r>
          </w:p>
        </w:tc>
      </w:tr>
      <w:tr w:rsidR="00271C14" w:rsidRPr="00EB60D9" w14:paraId="6751195D" w14:textId="77777777" w:rsidTr="005262C9">
        <w:trPr>
          <w:gridAfter w:val="1"/>
          <w:wAfter w:w="9" w:type="dxa"/>
          <w:trHeight w:val="83"/>
        </w:trPr>
        <w:tc>
          <w:tcPr>
            <w:tcW w:w="1984" w:type="dxa"/>
            <w:vAlign w:val="center"/>
          </w:tcPr>
          <w:p w14:paraId="3B6B874B" w14:textId="77777777" w:rsidR="00271C14" w:rsidRPr="006306FC" w:rsidRDefault="00271C14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Эдинбург</w:t>
            </w:r>
          </w:p>
        </w:tc>
        <w:tc>
          <w:tcPr>
            <w:tcW w:w="2840" w:type="dxa"/>
            <w:vAlign w:val="center"/>
          </w:tcPr>
          <w:p w14:paraId="27322A2E" w14:textId="77777777" w:rsidR="00271C14" w:rsidRPr="004E217F" w:rsidRDefault="00271C14" w:rsidP="004E217F">
            <w:pPr>
              <w:spacing w:before="100" w:beforeAutospacing="1" w:after="100" w:afterAutospacing="1"/>
              <w:ind w:left="-254" w:right="-24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17F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Heriot-Watt University</w:t>
            </w:r>
            <w:r w:rsidR="004E217F" w:rsidRPr="004E21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(группы)</w:t>
            </w:r>
          </w:p>
        </w:tc>
        <w:tc>
          <w:tcPr>
            <w:tcW w:w="2264" w:type="dxa"/>
            <w:gridSpan w:val="2"/>
            <w:vAlign w:val="center"/>
          </w:tcPr>
          <w:p w14:paraId="4A88E9B2" w14:textId="77777777" w:rsidR="00271C14" w:rsidRPr="00EB60D9" w:rsidRDefault="00271C14" w:rsidP="00271C14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017A3A58" w14:textId="77777777" w:rsidR="00271C14" w:rsidRPr="00EB60D9" w:rsidRDefault="00271C14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10-17</w:t>
            </w:r>
          </w:p>
        </w:tc>
        <w:tc>
          <w:tcPr>
            <w:tcW w:w="3693" w:type="dxa"/>
            <w:vAlign w:val="center"/>
          </w:tcPr>
          <w:p w14:paraId="491CEBEE" w14:textId="77777777" w:rsidR="00271C14" w:rsidRPr="00EB60D9" w:rsidRDefault="00271C14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SNGL, ensuite, FB</w:t>
            </w:r>
          </w:p>
        </w:tc>
        <w:tc>
          <w:tcPr>
            <w:tcW w:w="1562" w:type="dxa"/>
            <w:vAlign w:val="center"/>
          </w:tcPr>
          <w:p w14:paraId="7593D882" w14:textId="77777777" w:rsidR="00271C14" w:rsidRPr="00EB60D9" w:rsidRDefault="006306FC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01.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07-15.07 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15.07-29.07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29.07-12.08</w:t>
            </w:r>
          </w:p>
        </w:tc>
        <w:tc>
          <w:tcPr>
            <w:tcW w:w="1355" w:type="dxa"/>
            <w:vAlign w:val="center"/>
          </w:tcPr>
          <w:p w14:paraId="43E5F0BB" w14:textId="77777777" w:rsidR="00271C14" w:rsidRPr="006306FC" w:rsidRDefault="006306FC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1686</w:t>
            </w:r>
          </w:p>
        </w:tc>
      </w:tr>
      <w:tr w:rsidR="00756A99" w:rsidRPr="00EB60D9" w14:paraId="719DA611" w14:textId="77777777" w:rsidTr="00A72515">
        <w:trPr>
          <w:gridAfter w:val="1"/>
          <w:wAfter w:w="9" w:type="dxa"/>
          <w:trHeight w:val="759"/>
        </w:trPr>
        <w:tc>
          <w:tcPr>
            <w:tcW w:w="1984" w:type="dxa"/>
            <w:vAlign w:val="center"/>
          </w:tcPr>
          <w:p w14:paraId="2D46E00D" w14:textId="77777777" w:rsidR="00756A99" w:rsidRPr="006306FC" w:rsidRDefault="00756A99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Сайренсестер</w:t>
            </w:r>
          </w:p>
        </w:tc>
        <w:tc>
          <w:tcPr>
            <w:tcW w:w="2840" w:type="dxa"/>
            <w:vAlign w:val="center"/>
          </w:tcPr>
          <w:p w14:paraId="130E0F58" w14:textId="77777777" w:rsidR="00756A99" w:rsidRPr="004E217F" w:rsidRDefault="00756A99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Royal Agricultural University</w:t>
            </w:r>
            <w:r w:rsidRPr="004E21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только</w:t>
            </w:r>
            <w:r w:rsidRPr="004E217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группы</w:t>
            </w:r>
            <w:r w:rsidRPr="004E217F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2264" w:type="dxa"/>
            <w:gridSpan w:val="2"/>
            <w:vAlign w:val="center"/>
          </w:tcPr>
          <w:p w14:paraId="1D6F546D" w14:textId="77777777" w:rsidR="00756A99" w:rsidRPr="00EB60D9" w:rsidRDefault="00756A99" w:rsidP="00271C14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53068894" w14:textId="77777777" w:rsidR="00756A99" w:rsidRPr="00EB60D9" w:rsidRDefault="00756A99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8-17</w:t>
            </w:r>
          </w:p>
        </w:tc>
        <w:tc>
          <w:tcPr>
            <w:tcW w:w="3693" w:type="dxa"/>
            <w:vAlign w:val="center"/>
          </w:tcPr>
          <w:p w14:paraId="3CB26B56" w14:textId="77777777" w:rsidR="00756A99" w:rsidRPr="002A6B60" w:rsidRDefault="00756A99" w:rsidP="00756A99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1562" w:type="dxa"/>
            <w:vAlign w:val="center"/>
          </w:tcPr>
          <w:p w14:paraId="23CC865B" w14:textId="77777777" w:rsidR="00756A99" w:rsidRPr="00EB60D9" w:rsidRDefault="00756A99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01.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07-15.07 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15.07-29.07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29.07-12.08</w:t>
            </w:r>
          </w:p>
        </w:tc>
        <w:tc>
          <w:tcPr>
            <w:tcW w:w="1355" w:type="dxa"/>
            <w:vAlign w:val="center"/>
          </w:tcPr>
          <w:p w14:paraId="784B08CD" w14:textId="77777777" w:rsidR="00756A99" w:rsidRPr="00756A99" w:rsidRDefault="00756A99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1354</w:t>
            </w:r>
          </w:p>
        </w:tc>
      </w:tr>
      <w:tr w:rsidR="00271C14" w:rsidRPr="00EB60D9" w14:paraId="5128D7BF" w14:textId="77777777" w:rsidTr="005262C9">
        <w:trPr>
          <w:gridAfter w:val="1"/>
          <w:wAfter w:w="9" w:type="dxa"/>
          <w:trHeight w:val="83"/>
        </w:trPr>
        <w:tc>
          <w:tcPr>
            <w:tcW w:w="1984" w:type="dxa"/>
            <w:vAlign w:val="center"/>
          </w:tcPr>
          <w:p w14:paraId="47F8D548" w14:textId="77777777" w:rsidR="00271C14" w:rsidRPr="006306FC" w:rsidRDefault="00271C14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Винчестер</w:t>
            </w:r>
          </w:p>
        </w:tc>
        <w:tc>
          <w:tcPr>
            <w:tcW w:w="2840" w:type="dxa"/>
            <w:vAlign w:val="center"/>
          </w:tcPr>
          <w:p w14:paraId="301B15C8" w14:textId="77777777" w:rsidR="00271C14" w:rsidRPr="004E217F" w:rsidRDefault="00271C14" w:rsidP="004E21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Sparsholt College</w:t>
            </w:r>
            <w:r w:rsidR="004E217F">
              <w:rPr>
                <w:rFonts w:ascii="Times New Roman" w:eastAsia="Times New Roman" w:hAnsi="Times New Roman" w:cs="Times New Roman"/>
                <w:lang w:eastAsia="ru-RU"/>
              </w:rPr>
              <w:t xml:space="preserve"> (группы)</w:t>
            </w:r>
          </w:p>
        </w:tc>
        <w:tc>
          <w:tcPr>
            <w:tcW w:w="2264" w:type="dxa"/>
            <w:gridSpan w:val="2"/>
            <w:vAlign w:val="center"/>
          </w:tcPr>
          <w:p w14:paraId="1A1F5F58" w14:textId="77777777" w:rsidR="00271C14" w:rsidRPr="00EB60D9" w:rsidRDefault="00271C14" w:rsidP="00271C14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40996399" w14:textId="77777777" w:rsidR="00271C14" w:rsidRPr="00EB60D9" w:rsidRDefault="00271C14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8-17</w:t>
            </w:r>
          </w:p>
        </w:tc>
        <w:tc>
          <w:tcPr>
            <w:tcW w:w="3693" w:type="dxa"/>
            <w:vAlign w:val="center"/>
          </w:tcPr>
          <w:p w14:paraId="578EBA00" w14:textId="77777777" w:rsidR="00271C14" w:rsidRPr="00EB60D9" w:rsidRDefault="00271C14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TWN, ensuite, FB</w:t>
            </w:r>
          </w:p>
        </w:tc>
        <w:tc>
          <w:tcPr>
            <w:tcW w:w="1562" w:type="dxa"/>
            <w:vAlign w:val="center"/>
          </w:tcPr>
          <w:p w14:paraId="19826E8A" w14:textId="77777777" w:rsidR="00271C14" w:rsidRPr="00EB60D9" w:rsidRDefault="00756A99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01.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07-15.07 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15.07-29.07</w:t>
            </w:r>
          </w:p>
        </w:tc>
        <w:tc>
          <w:tcPr>
            <w:tcW w:w="1355" w:type="dxa"/>
            <w:vAlign w:val="center"/>
          </w:tcPr>
          <w:p w14:paraId="3BD7641F" w14:textId="77777777" w:rsidR="00271C14" w:rsidRPr="00756A99" w:rsidRDefault="00756A99" w:rsidP="00271C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1402</w:t>
            </w:r>
          </w:p>
        </w:tc>
      </w:tr>
      <w:tr w:rsidR="0060369B" w:rsidRPr="00756580" w14:paraId="5B5F1F64" w14:textId="77777777" w:rsidTr="005262C9">
        <w:trPr>
          <w:gridAfter w:val="1"/>
          <w:wAfter w:w="9" w:type="dxa"/>
          <w:trHeight w:val="97"/>
        </w:trPr>
        <w:tc>
          <w:tcPr>
            <w:tcW w:w="1984" w:type="dxa"/>
            <w:vAlign w:val="center"/>
          </w:tcPr>
          <w:p w14:paraId="26E9961A" w14:textId="77777777" w:rsidR="0060369B" w:rsidRPr="006306FC" w:rsidRDefault="0060369B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Истборн</w:t>
            </w:r>
          </w:p>
        </w:tc>
        <w:tc>
          <w:tcPr>
            <w:tcW w:w="2840" w:type="dxa"/>
            <w:vAlign w:val="center"/>
          </w:tcPr>
          <w:p w14:paraId="6A302382" w14:textId="77777777" w:rsidR="0060369B" w:rsidRPr="0060369B" w:rsidRDefault="0060369B" w:rsidP="006036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lang w:val="fr-FR" w:eastAsia="ru-RU"/>
              </w:rPr>
              <w:t>University of Brighton</w:t>
            </w:r>
          </w:p>
        </w:tc>
        <w:tc>
          <w:tcPr>
            <w:tcW w:w="2264" w:type="dxa"/>
            <w:gridSpan w:val="2"/>
            <w:vAlign w:val="center"/>
          </w:tcPr>
          <w:p w14:paraId="53CF17AE" w14:textId="77777777" w:rsidR="0060369B" w:rsidRPr="00EB60D9" w:rsidRDefault="0060369B" w:rsidP="0060369B">
            <w:pPr>
              <w:jc w:val="center"/>
              <w:rPr>
                <w:rFonts w:ascii="Times New Roman" w:hAnsi="Times New Roman" w:cs="Times New Roman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002" w:type="dxa"/>
            <w:vAlign w:val="center"/>
          </w:tcPr>
          <w:p w14:paraId="4ACC45CD" w14:textId="77777777" w:rsidR="0060369B" w:rsidRPr="00EB60D9" w:rsidRDefault="0060369B" w:rsidP="006036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8-17</w:t>
            </w:r>
          </w:p>
        </w:tc>
        <w:tc>
          <w:tcPr>
            <w:tcW w:w="3693" w:type="dxa"/>
            <w:vAlign w:val="center"/>
          </w:tcPr>
          <w:p w14:paraId="199EB047" w14:textId="77777777" w:rsidR="0060369B" w:rsidRPr="00EB60D9" w:rsidRDefault="0060369B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SNGL, ensuite, FB</w:t>
            </w:r>
          </w:p>
        </w:tc>
        <w:tc>
          <w:tcPr>
            <w:tcW w:w="1562" w:type="dxa"/>
            <w:vAlign w:val="center"/>
          </w:tcPr>
          <w:p w14:paraId="77DD4F5C" w14:textId="77777777" w:rsidR="0060369B" w:rsidRPr="00756580" w:rsidRDefault="00756580" w:rsidP="007565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01.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07-15.07 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15.07-29.07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29.07-12.08</w:t>
            </w:r>
          </w:p>
        </w:tc>
        <w:tc>
          <w:tcPr>
            <w:tcW w:w="1355" w:type="dxa"/>
            <w:vAlign w:val="center"/>
          </w:tcPr>
          <w:p w14:paraId="003A65C6" w14:textId="77777777" w:rsidR="0060369B" w:rsidRPr="00756580" w:rsidRDefault="00BA6BD7" w:rsidP="007565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6580">
              <w:rPr>
                <w:rFonts w:ascii="Times New Roman" w:eastAsia="Times New Roman" w:hAnsi="Times New Roman" w:cs="Times New Roman"/>
                <w:lang w:val="en-US" w:eastAsia="ru-RU"/>
              </w:rPr>
              <w:t>17</w:t>
            </w:r>
            <w:r w:rsidR="00756580" w:rsidRPr="00756580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</w:p>
        </w:tc>
      </w:tr>
      <w:tr w:rsidR="00257737" w:rsidRPr="00EB60D9" w14:paraId="075DBDF6" w14:textId="77777777" w:rsidTr="005262C9">
        <w:trPr>
          <w:gridAfter w:val="1"/>
          <w:wAfter w:w="9" w:type="dxa"/>
          <w:trHeight w:val="97"/>
        </w:trPr>
        <w:tc>
          <w:tcPr>
            <w:tcW w:w="1984" w:type="dxa"/>
            <w:vAlign w:val="center"/>
          </w:tcPr>
          <w:p w14:paraId="6B441D96" w14:textId="77777777" w:rsidR="00257737" w:rsidRPr="006306FC" w:rsidRDefault="00257737" w:rsidP="00B8358C">
            <w:pPr>
              <w:spacing w:before="100" w:beforeAutospacing="1" w:after="100" w:afterAutospacing="1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306FC">
              <w:rPr>
                <w:rFonts w:ascii="Times New Roman" w:eastAsia="Times New Roman" w:hAnsi="Times New Roman" w:cs="Times New Roman"/>
                <w:bCs/>
                <w:lang w:eastAsia="ru-RU"/>
              </w:rPr>
              <w:t>Вустер</w:t>
            </w:r>
          </w:p>
        </w:tc>
        <w:tc>
          <w:tcPr>
            <w:tcW w:w="2840" w:type="dxa"/>
            <w:vAlign w:val="center"/>
          </w:tcPr>
          <w:p w14:paraId="2F2FFF0D" w14:textId="77777777" w:rsidR="00257737" w:rsidRPr="00257737" w:rsidRDefault="00257737" w:rsidP="006036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257737">
              <w:rPr>
                <w:rFonts w:ascii="Times New Roman" w:hAnsi="Times New Roman" w:cs="Times New Roman"/>
                <w:lang w:val="en-US"/>
              </w:rPr>
              <w:t>The</w:t>
            </w:r>
            <w:r w:rsidRPr="007565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7737">
              <w:rPr>
                <w:rFonts w:ascii="Times New Roman" w:hAnsi="Times New Roman" w:cs="Times New Roman"/>
                <w:lang w:val="en-US"/>
              </w:rPr>
              <w:t>University</w:t>
            </w:r>
            <w:r w:rsidRPr="007565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7737">
              <w:rPr>
                <w:rFonts w:ascii="Times New Roman" w:hAnsi="Times New Roman" w:cs="Times New Roman"/>
                <w:lang w:val="en-US"/>
              </w:rPr>
              <w:t>of</w:t>
            </w:r>
            <w:r w:rsidRPr="0075658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57737">
              <w:rPr>
                <w:rFonts w:ascii="Times New Roman" w:hAnsi="Times New Roman" w:cs="Times New Roman"/>
                <w:lang w:val="en-US"/>
              </w:rPr>
              <w:t>Worcester</w:t>
            </w:r>
          </w:p>
        </w:tc>
        <w:tc>
          <w:tcPr>
            <w:tcW w:w="2264" w:type="dxa"/>
            <w:gridSpan w:val="2"/>
            <w:vAlign w:val="center"/>
          </w:tcPr>
          <w:p w14:paraId="5F585D6D" w14:textId="77777777" w:rsidR="00257737" w:rsidRPr="00756580" w:rsidRDefault="00257737" w:rsidP="0060369B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  <w:r w:rsidRPr="007565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отдых</w:t>
            </w:r>
          </w:p>
        </w:tc>
        <w:tc>
          <w:tcPr>
            <w:tcW w:w="1002" w:type="dxa"/>
            <w:vAlign w:val="center"/>
          </w:tcPr>
          <w:p w14:paraId="5C051848" w14:textId="77777777" w:rsidR="00257737" w:rsidRPr="00756580" w:rsidRDefault="00257737" w:rsidP="006036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56580">
              <w:rPr>
                <w:rFonts w:ascii="Times New Roman" w:eastAsia="Times New Roman" w:hAnsi="Times New Roman" w:cs="Times New Roman"/>
                <w:lang w:val="en-US" w:eastAsia="ru-RU"/>
              </w:rPr>
              <w:t>8-17</w:t>
            </w:r>
          </w:p>
        </w:tc>
        <w:tc>
          <w:tcPr>
            <w:tcW w:w="3693" w:type="dxa"/>
            <w:vAlign w:val="center"/>
          </w:tcPr>
          <w:p w14:paraId="4A815B65" w14:textId="77777777" w:rsidR="00257737" w:rsidRPr="00756580" w:rsidRDefault="00257737" w:rsidP="00B8358C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75658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B60D9">
              <w:rPr>
                <w:rFonts w:ascii="Times New Roman" w:eastAsia="Times New Roman" w:hAnsi="Times New Roman" w:cs="Times New Roman"/>
                <w:lang w:val="en-US" w:eastAsia="ru-RU"/>
              </w:rPr>
              <w:t>SNGL, ensuite, FB</w:t>
            </w:r>
          </w:p>
        </w:tc>
        <w:tc>
          <w:tcPr>
            <w:tcW w:w="1562" w:type="dxa"/>
            <w:vAlign w:val="center"/>
          </w:tcPr>
          <w:p w14:paraId="5F9C1857" w14:textId="77777777" w:rsidR="00257737" w:rsidRDefault="00257737" w:rsidP="002577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01.07-15.07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15.07-29.07</w:t>
            </w:r>
            <w:r w:rsidRPr="0075658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br/>
              <w:t>29.07-1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2.08</w:t>
            </w:r>
          </w:p>
        </w:tc>
        <w:tc>
          <w:tcPr>
            <w:tcW w:w="1355" w:type="dxa"/>
            <w:vAlign w:val="center"/>
          </w:tcPr>
          <w:p w14:paraId="025EBBF8" w14:textId="77777777" w:rsidR="00257737" w:rsidRDefault="007F4F1B" w:rsidP="006036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1408 </w:t>
            </w:r>
          </w:p>
        </w:tc>
      </w:tr>
      <w:tr w:rsidR="008C1F69" w:rsidRPr="00EB60D9" w14:paraId="377B4F3C" w14:textId="77777777" w:rsidTr="005262C9">
        <w:trPr>
          <w:trHeight w:val="242"/>
        </w:trPr>
        <w:tc>
          <w:tcPr>
            <w:tcW w:w="5437" w:type="dxa"/>
            <w:gridSpan w:val="3"/>
          </w:tcPr>
          <w:p w14:paraId="324D47EF" w14:textId="77777777" w:rsidR="008C1F69" w:rsidRPr="00EB60D9" w:rsidRDefault="008C1F69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272" w:type="dxa"/>
            <w:gridSpan w:val="6"/>
          </w:tcPr>
          <w:p w14:paraId="59CD63D2" w14:textId="77777777" w:rsidR="008C1F69" w:rsidRPr="00EB60D9" w:rsidRDefault="008C1F69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C1F69" w:rsidRPr="00EB60D9" w14:paraId="73FD58C2" w14:textId="77777777" w:rsidTr="005262C9">
        <w:trPr>
          <w:trHeight w:val="1424"/>
        </w:trPr>
        <w:tc>
          <w:tcPr>
            <w:tcW w:w="5437" w:type="dxa"/>
            <w:gridSpan w:val="3"/>
          </w:tcPr>
          <w:p w14:paraId="109B8E29" w14:textId="77777777" w:rsidR="008C1F69" w:rsidRPr="00EB60D9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3AA97ACF" w14:textId="77777777" w:rsidR="008C1F69" w:rsidRPr="00EB60D9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12D92EB8" w14:textId="77777777" w:rsidR="008C1F69" w:rsidRPr="00EB60D9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30E20251" w14:textId="77777777" w:rsidR="008C1F69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697F9D1D" w14:textId="77777777" w:rsidR="002232EF" w:rsidRPr="00EB60D9" w:rsidRDefault="002232EF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групповой трансфер</w:t>
            </w:r>
          </w:p>
          <w:p w14:paraId="5FBB4A82" w14:textId="77777777" w:rsidR="00145CAB" w:rsidRPr="00EB60D9" w:rsidRDefault="00145CAB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272" w:type="dxa"/>
            <w:gridSpan w:val="6"/>
          </w:tcPr>
          <w:p w14:paraId="2F26496D" w14:textId="77777777" w:rsidR="008C1F69" w:rsidRPr="008439F9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39F9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</w:t>
            </w:r>
            <w:r w:rsidR="00145CAB" w:rsidRPr="008439F9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8439F9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145CAB" w:rsidRPr="008439F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439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75AE" w:rsidRPr="008439F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6ADB9929" w14:textId="77777777" w:rsidR="005D454D" w:rsidRPr="008439F9" w:rsidRDefault="005D454D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9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2232EF" w:rsidRPr="008439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индивидуальный </w:t>
            </w:r>
            <w:r w:rsidRPr="008439F9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трансфер аэропорт</w:t>
            </w:r>
            <w:r w:rsidR="002232EF" w:rsidRPr="008439F9">
              <w:rPr>
                <w:rFonts w:ascii="Times New Roman" w:eastAsia="Times New Roman" w:hAnsi="Times New Roman" w:cs="Times New Roman"/>
                <w:bCs/>
                <w:lang w:eastAsia="ru-RU"/>
              </w:rPr>
              <w:t>-школа-аэропорт – 150-24</w:t>
            </w:r>
            <w:r w:rsidRPr="008439F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Pr="008439F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058FAD70" w14:textId="77777777" w:rsidR="008C1F69" w:rsidRPr="00EB60D9" w:rsidRDefault="008C1F69" w:rsidP="00C81D41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0D9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="00B575AE" w:rsidRPr="00EB60D9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EB60D9">
              <w:rPr>
                <w:rFonts w:ascii="Times New Roman" w:hAnsi="Times New Roman" w:cs="Times New Roman"/>
              </w:rPr>
              <w:br/>
              <w:t>- консульский сбор</w:t>
            </w:r>
            <w:r w:rsidRPr="00EB60D9">
              <w:rPr>
                <w:rFonts w:ascii="Times New Roman" w:hAnsi="Times New Roman" w:cs="Times New Roman"/>
              </w:rPr>
              <w:br/>
              <w:t>- медицинская страховка</w:t>
            </w:r>
            <w:r w:rsidRPr="00EB60D9">
              <w:rPr>
                <w:rFonts w:ascii="Times New Roman" w:hAnsi="Times New Roman" w:cs="Times New Roman"/>
              </w:rPr>
              <w:br/>
              <w:t>- авиаперелет</w:t>
            </w:r>
          </w:p>
        </w:tc>
      </w:tr>
    </w:tbl>
    <w:p w14:paraId="5942F7B9" w14:textId="77777777" w:rsidR="008C1F69" w:rsidRPr="00240E4B" w:rsidRDefault="008C1F69" w:rsidP="00240E4B">
      <w:pPr>
        <w:rPr>
          <w:rFonts w:ascii="Times New Roman" w:hAnsi="Times New Roman" w:cs="Times New Roman"/>
        </w:rPr>
      </w:pPr>
    </w:p>
    <w:sectPr w:rsidR="008C1F69" w:rsidRPr="00240E4B" w:rsidSect="00EA0B2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26"/>
    <w:rsid w:val="000042DC"/>
    <w:rsid w:val="00015787"/>
    <w:rsid w:val="00027A9B"/>
    <w:rsid w:val="00032B17"/>
    <w:rsid w:val="00061805"/>
    <w:rsid w:val="00066632"/>
    <w:rsid w:val="00074397"/>
    <w:rsid w:val="000916FC"/>
    <w:rsid w:val="000B2C72"/>
    <w:rsid w:val="000B7FF8"/>
    <w:rsid w:val="000C1900"/>
    <w:rsid w:val="000C4877"/>
    <w:rsid w:val="000D182C"/>
    <w:rsid w:val="000D26A5"/>
    <w:rsid w:val="000D61C5"/>
    <w:rsid w:val="000F47D3"/>
    <w:rsid w:val="0012195E"/>
    <w:rsid w:val="00140D00"/>
    <w:rsid w:val="00145CAB"/>
    <w:rsid w:val="00167800"/>
    <w:rsid w:val="0017405E"/>
    <w:rsid w:val="001B21A9"/>
    <w:rsid w:val="001B7037"/>
    <w:rsid w:val="001C0F6D"/>
    <w:rsid w:val="001C1552"/>
    <w:rsid w:val="001D5FD1"/>
    <w:rsid w:val="001E2B76"/>
    <w:rsid w:val="001F1CA3"/>
    <w:rsid w:val="002232EF"/>
    <w:rsid w:val="00230FE4"/>
    <w:rsid w:val="00240E4B"/>
    <w:rsid w:val="00243943"/>
    <w:rsid w:val="00243E8E"/>
    <w:rsid w:val="002441FE"/>
    <w:rsid w:val="00244A18"/>
    <w:rsid w:val="0024511A"/>
    <w:rsid w:val="00257737"/>
    <w:rsid w:val="00263FFB"/>
    <w:rsid w:val="00266CF1"/>
    <w:rsid w:val="00271C14"/>
    <w:rsid w:val="002A6405"/>
    <w:rsid w:val="002A6B60"/>
    <w:rsid w:val="002B199A"/>
    <w:rsid w:val="002D1800"/>
    <w:rsid w:val="002E4AA3"/>
    <w:rsid w:val="00345D73"/>
    <w:rsid w:val="00356032"/>
    <w:rsid w:val="00374E09"/>
    <w:rsid w:val="003B355E"/>
    <w:rsid w:val="003E06E1"/>
    <w:rsid w:val="003E3989"/>
    <w:rsid w:val="003F7377"/>
    <w:rsid w:val="00402B0F"/>
    <w:rsid w:val="00417F05"/>
    <w:rsid w:val="00420FD7"/>
    <w:rsid w:val="0042798D"/>
    <w:rsid w:val="00443EED"/>
    <w:rsid w:val="0044526D"/>
    <w:rsid w:val="00492E59"/>
    <w:rsid w:val="00494D50"/>
    <w:rsid w:val="004C1755"/>
    <w:rsid w:val="004D62E0"/>
    <w:rsid w:val="004E217F"/>
    <w:rsid w:val="004F3154"/>
    <w:rsid w:val="004F7B64"/>
    <w:rsid w:val="00503799"/>
    <w:rsid w:val="005262C9"/>
    <w:rsid w:val="00526CD4"/>
    <w:rsid w:val="00563581"/>
    <w:rsid w:val="00581716"/>
    <w:rsid w:val="005B0AA5"/>
    <w:rsid w:val="005D454D"/>
    <w:rsid w:val="005D6EDF"/>
    <w:rsid w:val="005E21B2"/>
    <w:rsid w:val="005F1137"/>
    <w:rsid w:val="0060369B"/>
    <w:rsid w:val="00617D34"/>
    <w:rsid w:val="006268D5"/>
    <w:rsid w:val="006306FC"/>
    <w:rsid w:val="00640E01"/>
    <w:rsid w:val="00644BCB"/>
    <w:rsid w:val="00656A26"/>
    <w:rsid w:val="006754FD"/>
    <w:rsid w:val="00680674"/>
    <w:rsid w:val="00697993"/>
    <w:rsid w:val="006A544D"/>
    <w:rsid w:val="006C16D0"/>
    <w:rsid w:val="006C1D97"/>
    <w:rsid w:val="006D4329"/>
    <w:rsid w:val="006E08BE"/>
    <w:rsid w:val="006E7D45"/>
    <w:rsid w:val="007116CC"/>
    <w:rsid w:val="00743B77"/>
    <w:rsid w:val="0075649F"/>
    <w:rsid w:val="00756580"/>
    <w:rsid w:val="00756A99"/>
    <w:rsid w:val="00781817"/>
    <w:rsid w:val="00784802"/>
    <w:rsid w:val="007B2978"/>
    <w:rsid w:val="007E35C7"/>
    <w:rsid w:val="007F4573"/>
    <w:rsid w:val="007F4F1B"/>
    <w:rsid w:val="00807891"/>
    <w:rsid w:val="00816C2C"/>
    <w:rsid w:val="00833E92"/>
    <w:rsid w:val="008439F9"/>
    <w:rsid w:val="00865BDA"/>
    <w:rsid w:val="00867161"/>
    <w:rsid w:val="00896903"/>
    <w:rsid w:val="00897155"/>
    <w:rsid w:val="008C1F69"/>
    <w:rsid w:val="008E4AD2"/>
    <w:rsid w:val="009001B3"/>
    <w:rsid w:val="0094016E"/>
    <w:rsid w:val="00961CEB"/>
    <w:rsid w:val="00962A5E"/>
    <w:rsid w:val="0098511C"/>
    <w:rsid w:val="009A47CB"/>
    <w:rsid w:val="009A7214"/>
    <w:rsid w:val="009A7EBF"/>
    <w:rsid w:val="009B1204"/>
    <w:rsid w:val="009C292E"/>
    <w:rsid w:val="009C339E"/>
    <w:rsid w:val="009F6219"/>
    <w:rsid w:val="00A149E0"/>
    <w:rsid w:val="00A649E3"/>
    <w:rsid w:val="00A82594"/>
    <w:rsid w:val="00A86A70"/>
    <w:rsid w:val="00AA3775"/>
    <w:rsid w:val="00AB0018"/>
    <w:rsid w:val="00AB03CF"/>
    <w:rsid w:val="00AC0D55"/>
    <w:rsid w:val="00AD6A13"/>
    <w:rsid w:val="00AF3603"/>
    <w:rsid w:val="00AF48B3"/>
    <w:rsid w:val="00B01A7D"/>
    <w:rsid w:val="00B04A90"/>
    <w:rsid w:val="00B25576"/>
    <w:rsid w:val="00B3593D"/>
    <w:rsid w:val="00B575AE"/>
    <w:rsid w:val="00B612F0"/>
    <w:rsid w:val="00B62B60"/>
    <w:rsid w:val="00B62DBC"/>
    <w:rsid w:val="00B8358C"/>
    <w:rsid w:val="00B91900"/>
    <w:rsid w:val="00B91C70"/>
    <w:rsid w:val="00B935FE"/>
    <w:rsid w:val="00BA601F"/>
    <w:rsid w:val="00BA6BD7"/>
    <w:rsid w:val="00BB28AA"/>
    <w:rsid w:val="00BB7A60"/>
    <w:rsid w:val="00BC5572"/>
    <w:rsid w:val="00BC6BFE"/>
    <w:rsid w:val="00BE1022"/>
    <w:rsid w:val="00BE41BB"/>
    <w:rsid w:val="00C43032"/>
    <w:rsid w:val="00C45D03"/>
    <w:rsid w:val="00C5788D"/>
    <w:rsid w:val="00C61124"/>
    <w:rsid w:val="00C77A38"/>
    <w:rsid w:val="00C96982"/>
    <w:rsid w:val="00CC6BA5"/>
    <w:rsid w:val="00D2532E"/>
    <w:rsid w:val="00D258F4"/>
    <w:rsid w:val="00D379C7"/>
    <w:rsid w:val="00D5295F"/>
    <w:rsid w:val="00D86819"/>
    <w:rsid w:val="00DA25E1"/>
    <w:rsid w:val="00DC10AB"/>
    <w:rsid w:val="00DC3CD5"/>
    <w:rsid w:val="00DE625C"/>
    <w:rsid w:val="00E1618D"/>
    <w:rsid w:val="00E221F8"/>
    <w:rsid w:val="00E46006"/>
    <w:rsid w:val="00E60FF0"/>
    <w:rsid w:val="00E61597"/>
    <w:rsid w:val="00E82AFF"/>
    <w:rsid w:val="00E941FA"/>
    <w:rsid w:val="00EA40AB"/>
    <w:rsid w:val="00EA7ED2"/>
    <w:rsid w:val="00EB60D9"/>
    <w:rsid w:val="00ED496C"/>
    <w:rsid w:val="00EE2791"/>
    <w:rsid w:val="00EE29D1"/>
    <w:rsid w:val="00EF05DD"/>
    <w:rsid w:val="00EF0C5F"/>
    <w:rsid w:val="00EF3365"/>
    <w:rsid w:val="00F01B50"/>
    <w:rsid w:val="00F14C0D"/>
    <w:rsid w:val="00F14C77"/>
    <w:rsid w:val="00F20D1B"/>
    <w:rsid w:val="00F55190"/>
    <w:rsid w:val="00F8723D"/>
    <w:rsid w:val="00F93633"/>
    <w:rsid w:val="00FD41CF"/>
    <w:rsid w:val="00FD5126"/>
    <w:rsid w:val="00FD5397"/>
    <w:rsid w:val="00FD7474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7EE5"/>
  <w15:chartTrackingRefBased/>
  <w15:docId w15:val="{62071977-1B44-4539-89E1-729CE5D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C1F69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C1F6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C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C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1F69"/>
    <w:rPr>
      <w:b/>
      <w:bCs/>
    </w:rPr>
  </w:style>
  <w:style w:type="paragraph" w:styleId="a7">
    <w:name w:val="No Spacing"/>
    <w:uiPriority w:val="1"/>
    <w:qFormat/>
    <w:rsid w:val="008C1F69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C1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xfordinternationa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13</cp:revision>
  <dcterms:created xsi:type="dcterms:W3CDTF">2018-10-25T12:40:00Z</dcterms:created>
  <dcterms:modified xsi:type="dcterms:W3CDTF">2020-11-09T09:18:00Z</dcterms:modified>
</cp:coreProperties>
</file>