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0D5C" w14:textId="77777777" w:rsidR="00E709AF" w:rsidRPr="008626FE" w:rsidRDefault="00B879F6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8626FE">
        <w:rPr>
          <w:color w:val="000000"/>
          <w:szCs w:val="28"/>
        </w:rPr>
        <w:t xml:space="preserve">ндивидуальные программы для </w:t>
      </w:r>
      <w:r>
        <w:rPr>
          <w:color w:val="000000"/>
          <w:szCs w:val="28"/>
        </w:rPr>
        <w:t>взрослых</w:t>
      </w:r>
      <w:r w:rsidR="00E709AF" w:rsidRPr="008626FE">
        <w:rPr>
          <w:color w:val="000000"/>
          <w:szCs w:val="28"/>
        </w:rPr>
        <w:t xml:space="preserve">                 </w:t>
      </w:r>
    </w:p>
    <w:p w14:paraId="1FAE3CA5" w14:textId="34DA1550" w:rsidR="00E709AF" w:rsidRPr="00B93C00" w:rsidRDefault="009F54C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Ирландия</w:t>
      </w:r>
      <w:r w:rsidR="00B93C00" w:rsidRPr="00B93C00">
        <w:rPr>
          <w:color w:val="000000"/>
          <w:szCs w:val="28"/>
        </w:rPr>
        <w:t xml:space="preserve"> 20</w:t>
      </w:r>
      <w:r w:rsidR="00BA38E4" w:rsidRPr="00BA38E4">
        <w:rPr>
          <w:color w:val="000000"/>
          <w:szCs w:val="28"/>
        </w:rPr>
        <w:t>2</w:t>
      </w:r>
      <w:r w:rsidR="00826BC2">
        <w:rPr>
          <w:color w:val="000000"/>
          <w:szCs w:val="28"/>
          <w:lang w:val="en-US"/>
        </w:rPr>
        <w:t>1</w:t>
      </w:r>
      <w:r w:rsidR="00E709AF" w:rsidRPr="00B93C00">
        <w:rPr>
          <w:color w:val="000000"/>
          <w:szCs w:val="28"/>
        </w:rPr>
        <w:t xml:space="preserve">                                                                         </w:t>
      </w:r>
    </w:p>
    <w:p w14:paraId="7A593E96" w14:textId="77777777" w:rsidR="00E709AF" w:rsidRPr="008626FE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8626FE">
        <w:rPr>
          <w:color w:val="000000"/>
          <w:szCs w:val="28"/>
          <w:lang w:val="en-US"/>
        </w:rPr>
        <w:t>Home Language International</w:t>
      </w:r>
    </w:p>
    <w:p w14:paraId="4CC2F21F" w14:textId="77777777" w:rsidR="00E709AF" w:rsidRPr="008626FE" w:rsidRDefault="00826BC2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="00AD637B" w:rsidRPr="008626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http://www.hli.co.uk/omega/english-courses-ireland.html</w:t>
        </w:r>
      </w:hyperlink>
    </w:p>
    <w:p w14:paraId="6DCF679A" w14:textId="77777777" w:rsidR="00AD637B" w:rsidRPr="008626FE" w:rsidRDefault="00AD637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65EB4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8626F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D2BFE9F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8626FE">
        <w:rPr>
          <w:rFonts w:ascii="Times New Roman" w:eastAsia="Times New Roman" w:hAnsi="Times New Roman" w:cs="Times New Roman"/>
          <w:lang w:val="en-US" w:eastAsia="ru-RU"/>
        </w:rPr>
        <w:t> 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Дублин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Корк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Голуэй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 xml:space="preserve">Лимерик. </w:t>
      </w:r>
    </w:p>
    <w:p w14:paraId="1BD414CC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8626FE">
        <w:rPr>
          <w:rFonts w:ascii="Times New Roman" w:eastAsia="Times New Roman" w:hAnsi="Times New Roman" w:cs="Times New Roman"/>
          <w:lang w:eastAsia="ru-RU"/>
        </w:rPr>
        <w:t> 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>5+</w:t>
      </w:r>
    </w:p>
    <w:p w14:paraId="322E937A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3FDC8018" w14:textId="77777777" w:rsidR="00E709AF" w:rsidRPr="008626FE" w:rsidRDefault="00975359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877EB1" w:rsidRPr="008626FE">
        <w:rPr>
          <w:rFonts w:ascii="Times New Roman" w:eastAsia="Times New Roman" w:hAnsi="Times New Roman" w:cs="Times New Roman"/>
          <w:lang w:eastAsia="ru-RU"/>
        </w:rPr>
        <w:t>Каждое воскресенье</w:t>
      </w:r>
    </w:p>
    <w:p w14:paraId="092AEB38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8E764B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4A5D08DE" w14:textId="77777777" w:rsidR="0029518E" w:rsidRDefault="0029518E" w:rsidP="0029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18E">
        <w:rPr>
          <w:rFonts w:ascii="Times New Roman" w:eastAsia="Times New Roman" w:hAnsi="Times New Roman" w:cs="Times New Roman"/>
          <w:b/>
          <w:lang w:eastAsia="ru-RU"/>
        </w:rPr>
        <w:t xml:space="preserve">Home </w:t>
      </w:r>
      <w:r w:rsidRPr="0029518E">
        <w:rPr>
          <w:rFonts w:ascii="Times New Roman" w:eastAsia="Times New Roman" w:hAnsi="Times New Roman" w:cs="Times New Roman"/>
          <w:b/>
          <w:lang w:val="en-US" w:eastAsia="ru-RU"/>
        </w:rPr>
        <w:t>Language</w:t>
      </w:r>
      <w:r w:rsidRPr="002951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518E">
        <w:rPr>
          <w:rFonts w:ascii="Times New Roman" w:eastAsia="Times New Roman" w:hAnsi="Times New Roman" w:cs="Times New Roman"/>
          <w:b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6E29FC85" w14:textId="77777777" w:rsidR="0029518E" w:rsidRDefault="0029518E" w:rsidP="0029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5BC96C48" w14:textId="77777777" w:rsidR="0029518E" w:rsidRDefault="0029518E" w:rsidP="0029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594BEAA2" w14:textId="77777777" w:rsidR="00EF3F04" w:rsidRPr="008626FE" w:rsidRDefault="00EF3F04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07538F2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3C166B90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43295060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22FD3D48" w14:textId="77777777" w:rsidR="003F0F62" w:rsidRPr="008626FE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6824B4CB" w14:textId="77777777" w:rsidR="00EF3F04" w:rsidRPr="008626FE" w:rsidRDefault="00EF3F04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38AE14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107B2968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5FF04316" w14:textId="77777777" w:rsidR="00E709AF" w:rsidRPr="008626FE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A87B3" w14:textId="77777777" w:rsidR="004E0E66" w:rsidRPr="008626FE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0944964D" w14:textId="77777777" w:rsidR="004E0E66" w:rsidRPr="008626FE" w:rsidRDefault="004E0E66" w:rsidP="004E0E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8626FE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2746CB43" w14:textId="77777777" w:rsidR="00EF3F04" w:rsidRPr="008626FE" w:rsidRDefault="00EF3F04" w:rsidP="00EF3F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Language &amp; General activities - </w:t>
      </w:r>
      <w:r w:rsidR="0032049B" w:rsidRPr="008626FE"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Pr="008626FE">
        <w:rPr>
          <w:rFonts w:ascii="Times New Roman" w:eastAsia="Times New Roman" w:hAnsi="Times New Roman" w:cs="Times New Roman"/>
          <w:lang w:eastAsia="ru-RU"/>
        </w:rPr>
        <w:t>уроков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неделю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458E658C" w14:textId="77777777" w:rsidR="00570087" w:rsidRPr="008626FE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DA7751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2200E88" w14:textId="77777777" w:rsidR="0047255F" w:rsidRPr="008626FE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Standart Programme</w:t>
      </w:r>
    </w:p>
    <w:tbl>
      <w:tblPr>
        <w:tblStyle w:val="a3"/>
        <w:tblW w:w="14555" w:type="dxa"/>
        <w:tblLayout w:type="fixed"/>
        <w:tblLook w:val="04A0" w:firstRow="1" w:lastRow="0" w:firstColumn="1" w:lastColumn="0" w:noHBand="0" w:noVBand="1"/>
      </w:tblPr>
      <w:tblGrid>
        <w:gridCol w:w="2360"/>
        <w:gridCol w:w="2371"/>
        <w:gridCol w:w="2371"/>
        <w:gridCol w:w="2372"/>
        <w:gridCol w:w="2371"/>
        <w:gridCol w:w="2710"/>
      </w:tblGrid>
      <w:tr w:rsidR="00B50129" w:rsidRPr="008626FE" w14:paraId="64D3689F" w14:textId="77777777" w:rsidTr="00B50129">
        <w:trPr>
          <w:trHeight w:val="572"/>
        </w:trPr>
        <w:tc>
          <w:tcPr>
            <w:tcW w:w="2360" w:type="dxa"/>
            <w:vAlign w:val="center"/>
            <w:hideMark/>
          </w:tcPr>
          <w:p w14:paraId="72DA4269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371" w:type="dxa"/>
            <w:vAlign w:val="center"/>
            <w:hideMark/>
          </w:tcPr>
          <w:p w14:paraId="43376C5C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 неделя</w:t>
            </w:r>
          </w:p>
        </w:tc>
        <w:tc>
          <w:tcPr>
            <w:tcW w:w="2371" w:type="dxa"/>
            <w:vAlign w:val="center"/>
          </w:tcPr>
          <w:p w14:paraId="4044DDFD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 неделя</w:t>
            </w:r>
          </w:p>
        </w:tc>
        <w:tc>
          <w:tcPr>
            <w:tcW w:w="2372" w:type="dxa"/>
            <w:vAlign w:val="center"/>
            <w:hideMark/>
          </w:tcPr>
          <w:p w14:paraId="2D050136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 неделя</w:t>
            </w:r>
          </w:p>
        </w:tc>
        <w:tc>
          <w:tcPr>
            <w:tcW w:w="2371" w:type="dxa"/>
            <w:vAlign w:val="center"/>
            <w:hideMark/>
          </w:tcPr>
          <w:p w14:paraId="340C4757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 неделя</w:t>
            </w:r>
          </w:p>
        </w:tc>
        <w:tc>
          <w:tcPr>
            <w:tcW w:w="2710" w:type="dxa"/>
            <w:vAlign w:val="center"/>
          </w:tcPr>
          <w:p w14:paraId="56199C76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ночь</w:t>
            </w:r>
          </w:p>
        </w:tc>
      </w:tr>
      <w:tr w:rsidR="00B50129" w:rsidRPr="008626FE" w14:paraId="4D5A131F" w14:textId="77777777" w:rsidTr="00B50129">
        <w:trPr>
          <w:trHeight w:val="203"/>
        </w:trPr>
        <w:tc>
          <w:tcPr>
            <w:tcW w:w="2360" w:type="dxa"/>
            <w:vAlign w:val="center"/>
            <w:hideMark/>
          </w:tcPr>
          <w:p w14:paraId="1D61832A" w14:textId="77777777" w:rsidR="00B50129" w:rsidRPr="008626FE" w:rsidRDefault="00B50129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Дублин</w:t>
            </w:r>
          </w:p>
        </w:tc>
        <w:tc>
          <w:tcPr>
            <w:tcW w:w="2371" w:type="dxa"/>
            <w:vAlign w:val="center"/>
          </w:tcPr>
          <w:p w14:paraId="12DB7300" w14:textId="5FF0772F" w:rsidR="00B50129" w:rsidRPr="008626FE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1340</w:t>
            </w:r>
          </w:p>
        </w:tc>
        <w:tc>
          <w:tcPr>
            <w:tcW w:w="2371" w:type="dxa"/>
            <w:vAlign w:val="center"/>
          </w:tcPr>
          <w:p w14:paraId="07D78C50" w14:textId="42B7B5CF" w:rsidR="00B50129" w:rsidRPr="008626FE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1540</w:t>
            </w:r>
          </w:p>
        </w:tc>
        <w:tc>
          <w:tcPr>
            <w:tcW w:w="2372" w:type="dxa"/>
            <w:vAlign w:val="center"/>
          </w:tcPr>
          <w:p w14:paraId="732E8D36" w14:textId="4F37F23A" w:rsidR="00B50129" w:rsidRPr="008626FE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1740</w:t>
            </w:r>
          </w:p>
        </w:tc>
        <w:tc>
          <w:tcPr>
            <w:tcW w:w="2371" w:type="dxa"/>
            <w:vAlign w:val="center"/>
          </w:tcPr>
          <w:p w14:paraId="5BEC3AA4" w14:textId="0510EAFE" w:rsidR="00B50129" w:rsidRPr="00BA38E4" w:rsidRDefault="00B50129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</w:p>
        </w:tc>
        <w:tc>
          <w:tcPr>
            <w:tcW w:w="2710" w:type="dxa"/>
            <w:vAlign w:val="center"/>
          </w:tcPr>
          <w:p w14:paraId="10928052" w14:textId="6A1C90B8" w:rsidR="00B50129" w:rsidRPr="008626FE" w:rsidRDefault="00B50129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B50129" w:rsidRPr="008626FE" w14:paraId="7357A0D6" w14:textId="77777777" w:rsidTr="00B50129">
        <w:trPr>
          <w:trHeight w:val="305"/>
        </w:trPr>
        <w:tc>
          <w:tcPr>
            <w:tcW w:w="2360" w:type="dxa"/>
            <w:vAlign w:val="center"/>
            <w:hideMark/>
          </w:tcPr>
          <w:p w14:paraId="139C7A7C" w14:textId="77777777" w:rsidR="00B50129" w:rsidRPr="008626FE" w:rsidRDefault="00B50129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</w:p>
        </w:tc>
        <w:tc>
          <w:tcPr>
            <w:tcW w:w="2371" w:type="dxa"/>
            <w:vMerge w:val="restart"/>
            <w:vAlign w:val="center"/>
          </w:tcPr>
          <w:p w14:paraId="0D386B8D" w14:textId="13A86D32" w:rsidR="00B50129" w:rsidRPr="00BA38E4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2371" w:type="dxa"/>
            <w:vMerge w:val="restart"/>
            <w:vAlign w:val="center"/>
          </w:tcPr>
          <w:p w14:paraId="4882C156" w14:textId="0F1D47A3" w:rsidR="00B50129" w:rsidRPr="00BA38E4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1390</w:t>
            </w:r>
          </w:p>
        </w:tc>
        <w:tc>
          <w:tcPr>
            <w:tcW w:w="2372" w:type="dxa"/>
            <w:vMerge w:val="restart"/>
            <w:vAlign w:val="center"/>
          </w:tcPr>
          <w:p w14:paraId="5B3FD429" w14:textId="4EC9F2E5" w:rsidR="00B50129" w:rsidRPr="00BA38E4" w:rsidRDefault="00B50129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1590</w:t>
            </w:r>
          </w:p>
        </w:tc>
        <w:tc>
          <w:tcPr>
            <w:tcW w:w="2371" w:type="dxa"/>
            <w:vMerge w:val="restart"/>
            <w:vAlign w:val="center"/>
          </w:tcPr>
          <w:p w14:paraId="3ABB1385" w14:textId="40F921FC" w:rsidR="00B50129" w:rsidRPr="00BA38E4" w:rsidRDefault="00B50129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2710" w:type="dxa"/>
            <w:vMerge w:val="restart"/>
            <w:vAlign w:val="center"/>
          </w:tcPr>
          <w:p w14:paraId="35E89B00" w14:textId="39B1D826" w:rsidR="00B50129" w:rsidRPr="00BA38E4" w:rsidRDefault="00B50129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B50129" w:rsidRPr="008626FE" w14:paraId="2C01A36C" w14:textId="77777777" w:rsidTr="00B50129">
        <w:trPr>
          <w:trHeight w:val="46"/>
        </w:trPr>
        <w:tc>
          <w:tcPr>
            <w:tcW w:w="2360" w:type="dxa"/>
            <w:vAlign w:val="center"/>
          </w:tcPr>
          <w:p w14:paraId="03C21819" w14:textId="77777777" w:rsidR="00B50129" w:rsidRPr="008626FE" w:rsidRDefault="00B50129" w:rsidP="00713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</w:p>
        </w:tc>
        <w:tc>
          <w:tcPr>
            <w:tcW w:w="2371" w:type="dxa"/>
            <w:vMerge/>
            <w:vAlign w:val="center"/>
          </w:tcPr>
          <w:p w14:paraId="08DC7959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371" w:type="dxa"/>
            <w:vMerge/>
            <w:vAlign w:val="center"/>
          </w:tcPr>
          <w:p w14:paraId="0D280328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72" w:type="dxa"/>
            <w:vMerge/>
            <w:vAlign w:val="center"/>
          </w:tcPr>
          <w:p w14:paraId="530DD55F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71" w:type="dxa"/>
            <w:vMerge/>
            <w:vAlign w:val="center"/>
          </w:tcPr>
          <w:p w14:paraId="54BF6E0F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EEE1967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0129" w:rsidRPr="008626FE" w14:paraId="7B273104" w14:textId="77777777" w:rsidTr="00B50129">
        <w:trPr>
          <w:trHeight w:val="46"/>
        </w:trPr>
        <w:tc>
          <w:tcPr>
            <w:tcW w:w="2360" w:type="dxa"/>
            <w:vAlign w:val="center"/>
          </w:tcPr>
          <w:p w14:paraId="55E722ED" w14:textId="77777777" w:rsidR="00B50129" w:rsidRPr="008626FE" w:rsidRDefault="00B50129" w:rsidP="00713FB9">
            <w:pPr>
              <w:shd w:val="clear" w:color="auto" w:fill="FFFFFF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2371" w:type="dxa"/>
            <w:vMerge/>
            <w:vAlign w:val="center"/>
          </w:tcPr>
          <w:p w14:paraId="1EE1FB54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371" w:type="dxa"/>
            <w:vMerge/>
            <w:vAlign w:val="center"/>
          </w:tcPr>
          <w:p w14:paraId="5E737518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72" w:type="dxa"/>
            <w:vMerge/>
            <w:vAlign w:val="center"/>
          </w:tcPr>
          <w:p w14:paraId="0E6000AC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71" w:type="dxa"/>
            <w:vMerge/>
            <w:vAlign w:val="center"/>
          </w:tcPr>
          <w:p w14:paraId="14068FFE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ACEBE04" w14:textId="77777777" w:rsidR="00B50129" w:rsidRPr="008626FE" w:rsidRDefault="00B50129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29905C3E" w14:textId="77777777" w:rsidR="0047255F" w:rsidRPr="008626FE" w:rsidRDefault="0047255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3"/>
        <w:gridCol w:w="8130"/>
      </w:tblGrid>
      <w:tr w:rsidR="0014670F" w:rsidRPr="008626FE" w14:paraId="283AF0B3" w14:textId="77777777" w:rsidTr="00DF160F">
        <w:trPr>
          <w:trHeight w:val="160"/>
        </w:trPr>
        <w:tc>
          <w:tcPr>
            <w:tcW w:w="6413" w:type="dxa"/>
            <w:tcBorders>
              <w:bottom w:val="single" w:sz="4" w:space="0" w:color="auto"/>
            </w:tcBorders>
          </w:tcPr>
          <w:p w14:paraId="222F7EAE" w14:textId="77777777" w:rsidR="00E709AF" w:rsidRPr="008626FE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30" w:type="dxa"/>
          </w:tcPr>
          <w:p w14:paraId="131BAFFB" w14:textId="77777777" w:rsidR="00E709AF" w:rsidRPr="008626FE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8626FE" w14:paraId="49408112" w14:textId="77777777" w:rsidTr="00DF160F">
        <w:trPr>
          <w:trHeight w:val="510"/>
        </w:trPr>
        <w:tc>
          <w:tcPr>
            <w:tcW w:w="6413" w:type="dxa"/>
          </w:tcPr>
          <w:p w14:paraId="7830C590" w14:textId="77777777" w:rsidR="00E709AF" w:rsidRPr="007C5F5E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F593941" w14:textId="1A16F564" w:rsidR="00461BAA" w:rsidRPr="007332FA" w:rsidRDefault="00E709AF" w:rsidP="0060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30" w:type="dxa"/>
          </w:tcPr>
          <w:p w14:paraId="4CF66CC0" w14:textId="50043395" w:rsidR="0014670F" w:rsidRDefault="0014670F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461BAA"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>40 евро</w:t>
            </w: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C3BB066" w14:textId="719D2AC8" w:rsidR="007332FA" w:rsidRPr="007332FA" w:rsidRDefault="007332FA" w:rsidP="00461BA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2F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трансфер аэропорт-сем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ья-аэропорт: от 1</w:t>
            </w:r>
            <w:r w:rsidRPr="002D49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евро</w:t>
            </w:r>
          </w:p>
          <w:p w14:paraId="24B6CF27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14:paraId="1435D700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116E7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7085C794" w14:textId="77777777"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7467BE4" w14:textId="77777777"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60BAEDF" w14:textId="77777777" w:rsidR="007C5F5E" w:rsidRPr="008626F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AA46422" w14:textId="77777777" w:rsidR="006629F0" w:rsidRPr="008626FE" w:rsidRDefault="006629F0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FA248F7" w14:textId="77777777" w:rsidR="00DC0878" w:rsidRPr="008626FE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FD5F2B0" w14:textId="77777777" w:rsidR="00C7426F" w:rsidRPr="008626FE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515" w:type="dxa"/>
        <w:tblLayout w:type="fixed"/>
        <w:tblLook w:val="04A0" w:firstRow="1" w:lastRow="0" w:firstColumn="1" w:lastColumn="0" w:noHBand="0" w:noVBand="1"/>
      </w:tblPr>
      <w:tblGrid>
        <w:gridCol w:w="2015"/>
        <w:gridCol w:w="2893"/>
        <w:gridCol w:w="3153"/>
        <w:gridCol w:w="3227"/>
        <w:gridCol w:w="3227"/>
      </w:tblGrid>
      <w:tr w:rsidR="004E3C47" w:rsidRPr="008626FE" w14:paraId="692878BE" w14:textId="30820AD4" w:rsidTr="004E3C47">
        <w:trPr>
          <w:trHeight w:val="514"/>
        </w:trPr>
        <w:tc>
          <w:tcPr>
            <w:tcW w:w="2015" w:type="dxa"/>
            <w:vAlign w:val="center"/>
            <w:hideMark/>
          </w:tcPr>
          <w:p w14:paraId="3DCC244D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893" w:type="dxa"/>
            <w:vAlign w:val="center"/>
            <w:hideMark/>
          </w:tcPr>
          <w:p w14:paraId="5B997A0F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мероприятий/неделя</w:t>
            </w:r>
          </w:p>
        </w:tc>
        <w:tc>
          <w:tcPr>
            <w:tcW w:w="3153" w:type="dxa"/>
            <w:vAlign w:val="center"/>
          </w:tcPr>
          <w:p w14:paraId="29EC745B" w14:textId="0A33489B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E3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</w:t>
            </w:r>
            <w:r w:rsidRPr="004E3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мероприятий/неделя</w:t>
            </w:r>
          </w:p>
        </w:tc>
        <w:tc>
          <w:tcPr>
            <w:tcW w:w="3227" w:type="dxa"/>
            <w:vAlign w:val="center"/>
            <w:hideMark/>
          </w:tcPr>
          <w:p w14:paraId="6F3897E7" w14:textId="3DD7380C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  <w:tc>
          <w:tcPr>
            <w:tcW w:w="3227" w:type="dxa"/>
          </w:tcPr>
          <w:p w14:paraId="07E6450E" w14:textId="4F6AC0E8" w:rsidR="004E3C47" w:rsidRPr="004E3C47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C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</w:tr>
      <w:tr w:rsidR="004E3C47" w:rsidRPr="008626FE" w14:paraId="461B3AE9" w14:textId="27F3DBFD" w:rsidTr="004E3C47">
        <w:trPr>
          <w:trHeight w:val="90"/>
        </w:trPr>
        <w:tc>
          <w:tcPr>
            <w:tcW w:w="2015" w:type="dxa"/>
            <w:vAlign w:val="center"/>
            <w:hideMark/>
          </w:tcPr>
          <w:p w14:paraId="50AD0CBB" w14:textId="77777777" w:rsidR="004E3C47" w:rsidRPr="008626FE" w:rsidRDefault="004E3C47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Дублин</w:t>
            </w:r>
          </w:p>
        </w:tc>
        <w:tc>
          <w:tcPr>
            <w:tcW w:w="2893" w:type="dxa"/>
            <w:vAlign w:val="center"/>
          </w:tcPr>
          <w:p w14:paraId="19CE3781" w14:textId="06F8FA24" w:rsidR="004E3C47" w:rsidRPr="008626FE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1415</w:t>
            </w:r>
          </w:p>
        </w:tc>
        <w:tc>
          <w:tcPr>
            <w:tcW w:w="3153" w:type="dxa"/>
            <w:vAlign w:val="center"/>
          </w:tcPr>
          <w:p w14:paraId="173413FA" w14:textId="7F0E0080" w:rsidR="004E3C47" w:rsidRPr="008626FE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1615</w:t>
            </w:r>
          </w:p>
        </w:tc>
        <w:tc>
          <w:tcPr>
            <w:tcW w:w="3227" w:type="dxa"/>
            <w:vAlign w:val="center"/>
          </w:tcPr>
          <w:p w14:paraId="43EF1591" w14:textId="4C7D62A6" w:rsidR="004E3C47" w:rsidRPr="008626FE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1815</w:t>
            </w:r>
          </w:p>
        </w:tc>
        <w:tc>
          <w:tcPr>
            <w:tcW w:w="3227" w:type="dxa"/>
          </w:tcPr>
          <w:p w14:paraId="514B51B3" w14:textId="1ABBE32E" w:rsidR="004E3C47" w:rsidRPr="004E3C47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2015</w:t>
            </w:r>
          </w:p>
        </w:tc>
      </w:tr>
      <w:tr w:rsidR="004E3C47" w:rsidRPr="008626FE" w14:paraId="0054417A" w14:textId="518A233B" w:rsidTr="004E3C47">
        <w:trPr>
          <w:trHeight w:val="137"/>
        </w:trPr>
        <w:tc>
          <w:tcPr>
            <w:tcW w:w="2015" w:type="dxa"/>
            <w:vAlign w:val="center"/>
            <w:hideMark/>
          </w:tcPr>
          <w:p w14:paraId="1DAFD151" w14:textId="77777777" w:rsidR="004E3C47" w:rsidRPr="008626FE" w:rsidRDefault="004E3C47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</w:p>
        </w:tc>
        <w:tc>
          <w:tcPr>
            <w:tcW w:w="2893" w:type="dxa"/>
            <w:vMerge w:val="restart"/>
            <w:vAlign w:val="center"/>
          </w:tcPr>
          <w:p w14:paraId="7CFDCDA4" w14:textId="44763034" w:rsidR="004E3C47" w:rsidRPr="004E3C47" w:rsidRDefault="004E3C47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1265</w:t>
            </w:r>
          </w:p>
        </w:tc>
        <w:tc>
          <w:tcPr>
            <w:tcW w:w="3153" w:type="dxa"/>
            <w:vMerge w:val="restart"/>
            <w:vAlign w:val="center"/>
          </w:tcPr>
          <w:p w14:paraId="2FC6F5C7" w14:textId="27C0E62F" w:rsidR="004E3C47" w:rsidRPr="004E3C47" w:rsidRDefault="004E3C47" w:rsidP="00B93C0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1465</w:t>
            </w:r>
          </w:p>
        </w:tc>
        <w:tc>
          <w:tcPr>
            <w:tcW w:w="3227" w:type="dxa"/>
            <w:vMerge w:val="restart"/>
            <w:vAlign w:val="center"/>
          </w:tcPr>
          <w:p w14:paraId="7ECFAE07" w14:textId="6443B2AB" w:rsidR="004E3C47" w:rsidRPr="004E3C47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1665</w:t>
            </w:r>
          </w:p>
        </w:tc>
        <w:tc>
          <w:tcPr>
            <w:tcW w:w="3227" w:type="dxa"/>
            <w:vMerge w:val="restart"/>
          </w:tcPr>
          <w:p w14:paraId="3B767B28" w14:textId="0452D273" w:rsidR="004E3C47" w:rsidRPr="004E3C47" w:rsidRDefault="004E3C47" w:rsidP="00B847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1865</w:t>
            </w:r>
          </w:p>
        </w:tc>
      </w:tr>
      <w:tr w:rsidR="004E3C47" w:rsidRPr="008626FE" w14:paraId="5C7AC32B" w14:textId="4B5F7683" w:rsidTr="004E3C47">
        <w:trPr>
          <w:trHeight w:val="137"/>
        </w:trPr>
        <w:tc>
          <w:tcPr>
            <w:tcW w:w="2015" w:type="dxa"/>
            <w:vAlign w:val="center"/>
          </w:tcPr>
          <w:p w14:paraId="3B608D68" w14:textId="77777777" w:rsidR="004E3C47" w:rsidRPr="008626FE" w:rsidRDefault="004E3C47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</w:p>
        </w:tc>
        <w:tc>
          <w:tcPr>
            <w:tcW w:w="2893" w:type="dxa"/>
            <w:vMerge/>
            <w:vAlign w:val="center"/>
          </w:tcPr>
          <w:p w14:paraId="021DAF72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53" w:type="dxa"/>
            <w:vMerge/>
            <w:vAlign w:val="center"/>
          </w:tcPr>
          <w:p w14:paraId="47E0500D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27" w:type="dxa"/>
            <w:vMerge/>
            <w:vAlign w:val="center"/>
          </w:tcPr>
          <w:p w14:paraId="036BDFF1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27" w:type="dxa"/>
            <w:vMerge/>
          </w:tcPr>
          <w:p w14:paraId="28525649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E3C47" w:rsidRPr="008626FE" w14:paraId="70A89589" w14:textId="79C4E810" w:rsidTr="004E3C47">
        <w:trPr>
          <w:trHeight w:val="137"/>
        </w:trPr>
        <w:tc>
          <w:tcPr>
            <w:tcW w:w="2015" w:type="dxa"/>
            <w:vAlign w:val="center"/>
          </w:tcPr>
          <w:p w14:paraId="6C9E1F50" w14:textId="77777777" w:rsidR="004E3C47" w:rsidRPr="008626FE" w:rsidRDefault="004E3C47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73F0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2893" w:type="dxa"/>
            <w:vMerge/>
            <w:vAlign w:val="center"/>
          </w:tcPr>
          <w:p w14:paraId="09241FF9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53" w:type="dxa"/>
            <w:vMerge/>
            <w:vAlign w:val="center"/>
          </w:tcPr>
          <w:p w14:paraId="49EB5A1D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27" w:type="dxa"/>
            <w:vMerge/>
            <w:vAlign w:val="center"/>
          </w:tcPr>
          <w:p w14:paraId="64ECEF63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27" w:type="dxa"/>
            <w:vMerge/>
          </w:tcPr>
          <w:p w14:paraId="12079AD6" w14:textId="77777777" w:rsidR="004E3C47" w:rsidRPr="008626FE" w:rsidRDefault="004E3C47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0E7D8A2E" w14:textId="77777777" w:rsidR="0032049B" w:rsidRPr="008626FE" w:rsidRDefault="0032049B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8"/>
        <w:gridCol w:w="8101"/>
      </w:tblGrid>
      <w:tr w:rsidR="00DF160F" w:rsidRPr="008626FE" w14:paraId="705A4D20" w14:textId="77777777" w:rsidTr="00DF160F">
        <w:trPr>
          <w:trHeight w:val="125"/>
        </w:trPr>
        <w:tc>
          <w:tcPr>
            <w:tcW w:w="6418" w:type="dxa"/>
            <w:tcBorders>
              <w:bottom w:val="single" w:sz="4" w:space="0" w:color="auto"/>
            </w:tcBorders>
          </w:tcPr>
          <w:p w14:paraId="012ABF49" w14:textId="77777777" w:rsidR="0032049B" w:rsidRPr="008626FE" w:rsidRDefault="0032049B" w:rsidP="00A620E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01" w:type="dxa"/>
          </w:tcPr>
          <w:p w14:paraId="5FF90C50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F160F" w:rsidRPr="008626FE" w14:paraId="09093B46" w14:textId="77777777" w:rsidTr="00DF160F">
        <w:trPr>
          <w:trHeight w:val="399"/>
        </w:trPr>
        <w:tc>
          <w:tcPr>
            <w:tcW w:w="6418" w:type="dxa"/>
          </w:tcPr>
          <w:p w14:paraId="534DB7CA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790A143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01" w:type="dxa"/>
          </w:tcPr>
          <w:p w14:paraId="32878239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дополнительные занятия – 40 евро</w:t>
            </w: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/час</w:t>
            </w:r>
          </w:p>
          <w:p w14:paraId="139B9A5A" w14:textId="28C19B33" w:rsidR="0032049B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трансфер аэропорт-сем</w:t>
            </w:r>
            <w:r w:rsidR="007C05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ья-аэропорт: от 1</w:t>
            </w:r>
            <w:r w:rsidR="002D496B" w:rsidRPr="002D49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7C05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евро</w:t>
            </w:r>
          </w:p>
          <w:p w14:paraId="537D39C6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14:paraId="061E3AEC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116E7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50C728FB" w14:textId="77777777"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37BF656" w14:textId="77777777"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5A5E9DA" w14:textId="77777777" w:rsidR="007C0591" w:rsidRPr="008626FE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4DFEBC4" w14:textId="77777777" w:rsidR="00E77557" w:rsidRPr="00BA38E4" w:rsidRDefault="00E77557" w:rsidP="00BA3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77557" w:rsidRPr="00BA38E4" w:rsidSect="007C5F5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0242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40E60"/>
    <w:rsid w:val="00056078"/>
    <w:rsid w:val="00066086"/>
    <w:rsid w:val="00071A14"/>
    <w:rsid w:val="00090CB8"/>
    <w:rsid w:val="00091C3E"/>
    <w:rsid w:val="000D4966"/>
    <w:rsid w:val="00116E77"/>
    <w:rsid w:val="0014670F"/>
    <w:rsid w:val="00167F25"/>
    <w:rsid w:val="00187A4B"/>
    <w:rsid w:val="001E6D56"/>
    <w:rsid w:val="0026177C"/>
    <w:rsid w:val="002622B9"/>
    <w:rsid w:val="00281D23"/>
    <w:rsid w:val="0029518E"/>
    <w:rsid w:val="002A7374"/>
    <w:rsid w:val="002D496B"/>
    <w:rsid w:val="002E4666"/>
    <w:rsid w:val="0032049B"/>
    <w:rsid w:val="00335BA8"/>
    <w:rsid w:val="003722B3"/>
    <w:rsid w:val="003B64DD"/>
    <w:rsid w:val="003F0F62"/>
    <w:rsid w:val="00442F95"/>
    <w:rsid w:val="0044797B"/>
    <w:rsid w:val="00461BAA"/>
    <w:rsid w:val="0047255F"/>
    <w:rsid w:val="00472B6D"/>
    <w:rsid w:val="004B5BAC"/>
    <w:rsid w:val="004D1EAA"/>
    <w:rsid w:val="004E0E66"/>
    <w:rsid w:val="004E3C47"/>
    <w:rsid w:val="004E65FE"/>
    <w:rsid w:val="00501080"/>
    <w:rsid w:val="00544069"/>
    <w:rsid w:val="00557E28"/>
    <w:rsid w:val="00570087"/>
    <w:rsid w:val="00574360"/>
    <w:rsid w:val="005A0CA3"/>
    <w:rsid w:val="005A4815"/>
    <w:rsid w:val="005C4779"/>
    <w:rsid w:val="005E4024"/>
    <w:rsid w:val="006031B5"/>
    <w:rsid w:val="0060517A"/>
    <w:rsid w:val="0061308B"/>
    <w:rsid w:val="00615522"/>
    <w:rsid w:val="00630411"/>
    <w:rsid w:val="00645C09"/>
    <w:rsid w:val="00645E89"/>
    <w:rsid w:val="00653CF7"/>
    <w:rsid w:val="006545D3"/>
    <w:rsid w:val="006629F0"/>
    <w:rsid w:val="00673F0E"/>
    <w:rsid w:val="00680028"/>
    <w:rsid w:val="00691422"/>
    <w:rsid w:val="006D47A2"/>
    <w:rsid w:val="00701C01"/>
    <w:rsid w:val="007122E5"/>
    <w:rsid w:val="00713AD0"/>
    <w:rsid w:val="00713FB9"/>
    <w:rsid w:val="007332FA"/>
    <w:rsid w:val="007455F8"/>
    <w:rsid w:val="00755CFA"/>
    <w:rsid w:val="00763FCF"/>
    <w:rsid w:val="00784E0E"/>
    <w:rsid w:val="00786029"/>
    <w:rsid w:val="007C0591"/>
    <w:rsid w:val="007C5F5E"/>
    <w:rsid w:val="007F3066"/>
    <w:rsid w:val="00823CCA"/>
    <w:rsid w:val="00826BC2"/>
    <w:rsid w:val="0082794A"/>
    <w:rsid w:val="00861A17"/>
    <w:rsid w:val="008626FE"/>
    <w:rsid w:val="00877EB1"/>
    <w:rsid w:val="00895102"/>
    <w:rsid w:val="008B2047"/>
    <w:rsid w:val="008C0D33"/>
    <w:rsid w:val="008C52A2"/>
    <w:rsid w:val="008C732B"/>
    <w:rsid w:val="008D31EC"/>
    <w:rsid w:val="008F38EE"/>
    <w:rsid w:val="008F4681"/>
    <w:rsid w:val="009313FB"/>
    <w:rsid w:val="00933967"/>
    <w:rsid w:val="00947EA8"/>
    <w:rsid w:val="00950493"/>
    <w:rsid w:val="009572C1"/>
    <w:rsid w:val="00957C6D"/>
    <w:rsid w:val="0096446F"/>
    <w:rsid w:val="00975359"/>
    <w:rsid w:val="00987732"/>
    <w:rsid w:val="009A7055"/>
    <w:rsid w:val="009B2C75"/>
    <w:rsid w:val="009D1ED3"/>
    <w:rsid w:val="009D25B9"/>
    <w:rsid w:val="009E419B"/>
    <w:rsid w:val="009E4D15"/>
    <w:rsid w:val="009F42D3"/>
    <w:rsid w:val="009F54CA"/>
    <w:rsid w:val="00A01993"/>
    <w:rsid w:val="00A36F09"/>
    <w:rsid w:val="00A91172"/>
    <w:rsid w:val="00A939D7"/>
    <w:rsid w:val="00AB0A13"/>
    <w:rsid w:val="00AD344C"/>
    <w:rsid w:val="00AD621C"/>
    <w:rsid w:val="00AD637B"/>
    <w:rsid w:val="00AE25DB"/>
    <w:rsid w:val="00AE27D4"/>
    <w:rsid w:val="00AF7A8D"/>
    <w:rsid w:val="00B0502B"/>
    <w:rsid w:val="00B06BC1"/>
    <w:rsid w:val="00B1641B"/>
    <w:rsid w:val="00B2324B"/>
    <w:rsid w:val="00B25FEE"/>
    <w:rsid w:val="00B321AA"/>
    <w:rsid w:val="00B50129"/>
    <w:rsid w:val="00B51246"/>
    <w:rsid w:val="00B56F45"/>
    <w:rsid w:val="00B80E6D"/>
    <w:rsid w:val="00B8478D"/>
    <w:rsid w:val="00B879F6"/>
    <w:rsid w:val="00B93C00"/>
    <w:rsid w:val="00BA38E4"/>
    <w:rsid w:val="00BB1DAC"/>
    <w:rsid w:val="00C03CAF"/>
    <w:rsid w:val="00C1033E"/>
    <w:rsid w:val="00C133C4"/>
    <w:rsid w:val="00C20296"/>
    <w:rsid w:val="00C41491"/>
    <w:rsid w:val="00C46CA5"/>
    <w:rsid w:val="00C55A6F"/>
    <w:rsid w:val="00C7426F"/>
    <w:rsid w:val="00C8214D"/>
    <w:rsid w:val="00C922B5"/>
    <w:rsid w:val="00CA29EE"/>
    <w:rsid w:val="00CA47E1"/>
    <w:rsid w:val="00CC58AA"/>
    <w:rsid w:val="00CD4DBD"/>
    <w:rsid w:val="00D33851"/>
    <w:rsid w:val="00D44F2F"/>
    <w:rsid w:val="00D5248A"/>
    <w:rsid w:val="00D573E5"/>
    <w:rsid w:val="00D96233"/>
    <w:rsid w:val="00DB74CC"/>
    <w:rsid w:val="00DC0878"/>
    <w:rsid w:val="00DD6547"/>
    <w:rsid w:val="00DF160F"/>
    <w:rsid w:val="00E12F84"/>
    <w:rsid w:val="00E23BD9"/>
    <w:rsid w:val="00E63097"/>
    <w:rsid w:val="00E709AF"/>
    <w:rsid w:val="00E77557"/>
    <w:rsid w:val="00E77E60"/>
    <w:rsid w:val="00E81A1A"/>
    <w:rsid w:val="00E933C0"/>
    <w:rsid w:val="00ED79C0"/>
    <w:rsid w:val="00EF1A82"/>
    <w:rsid w:val="00EF3F04"/>
    <w:rsid w:val="00F079E0"/>
    <w:rsid w:val="00F83C3D"/>
    <w:rsid w:val="00F90669"/>
    <w:rsid w:val="00F94E88"/>
    <w:rsid w:val="00FC27A0"/>
    <w:rsid w:val="00FE0A9B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E8A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table" w:styleId="a6">
    <w:name w:val="Grid Table Light"/>
    <w:basedOn w:val="a1"/>
    <w:uiPriority w:val="40"/>
    <w:rsid w:val="00DF16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li.co.uk/omega/english-courses-irelan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3625-C50A-4D08-A08B-20A960D7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</cp:revision>
  <dcterms:created xsi:type="dcterms:W3CDTF">2018-11-01T09:32:00Z</dcterms:created>
  <dcterms:modified xsi:type="dcterms:W3CDTF">2020-11-03T14:45:00Z</dcterms:modified>
</cp:coreProperties>
</file>