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9BFF2" w14:textId="77777777" w:rsidR="008A5EAB" w:rsidRPr="009D0C19" w:rsidRDefault="00993315" w:rsidP="008A5EAB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И</w:t>
      </w:r>
      <w:r w:rsidR="008A5EAB" w:rsidRPr="009D0C19">
        <w:rPr>
          <w:szCs w:val="28"/>
        </w:rPr>
        <w:t xml:space="preserve">ндивидуальные программы для </w:t>
      </w:r>
      <w:r>
        <w:rPr>
          <w:szCs w:val="28"/>
        </w:rPr>
        <w:t>взрослых</w:t>
      </w:r>
      <w:r w:rsidR="008A5EAB" w:rsidRPr="009D0C19">
        <w:rPr>
          <w:szCs w:val="28"/>
        </w:rPr>
        <w:t xml:space="preserve">                 </w:t>
      </w:r>
    </w:p>
    <w:p w14:paraId="49956EC5" w14:textId="55AC577D" w:rsidR="008A5EAB" w:rsidRPr="002176A8" w:rsidRDefault="00993315" w:rsidP="008A5EAB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Мальта</w:t>
      </w:r>
      <w:r w:rsidR="00D83477">
        <w:rPr>
          <w:szCs w:val="28"/>
        </w:rPr>
        <w:t xml:space="preserve"> 20</w:t>
      </w:r>
      <w:r w:rsidR="00305162">
        <w:rPr>
          <w:szCs w:val="28"/>
        </w:rPr>
        <w:t>2</w:t>
      </w:r>
      <w:r w:rsidR="002176A8" w:rsidRPr="002176A8">
        <w:rPr>
          <w:szCs w:val="28"/>
        </w:rPr>
        <w:t>1</w:t>
      </w:r>
    </w:p>
    <w:p w14:paraId="04C75CD4" w14:textId="77777777" w:rsidR="009D0C19" w:rsidRPr="00D83477" w:rsidRDefault="009D0C19" w:rsidP="008A5E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D83477">
        <w:rPr>
          <w:rFonts w:ascii="Times New Roman" w:hAnsi="Times New Roman" w:cs="Times New Roman"/>
          <w:b/>
          <w:sz w:val="28"/>
          <w:szCs w:val="28"/>
          <w:lang w:val="en-US"/>
        </w:rPr>
        <w:t>Sprachcaffe</w:t>
      </w:r>
      <w:proofErr w:type="spellEnd"/>
      <w:r w:rsidRPr="00D8347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Languages Plus</w:t>
      </w:r>
    </w:p>
    <w:p w14:paraId="6F40DBA6" w14:textId="77777777" w:rsidR="008A5EAB" w:rsidRPr="00D83477" w:rsidRDefault="002176A8" w:rsidP="008A5E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hyperlink r:id="rId4" w:history="1">
        <w:r w:rsidR="009D0C19" w:rsidRPr="000A4222">
          <w:rPr>
            <w:rStyle w:val="a4"/>
            <w:rFonts w:ascii="Times New Roman" w:hAnsi="Times New Roman" w:cs="Times New Roman"/>
            <w:lang w:val="en-US"/>
          </w:rPr>
          <w:t>http</w:t>
        </w:r>
        <w:r w:rsidR="009D0C19" w:rsidRPr="00D83477">
          <w:rPr>
            <w:rStyle w:val="a4"/>
            <w:rFonts w:ascii="Times New Roman" w:hAnsi="Times New Roman" w:cs="Times New Roman"/>
            <w:lang w:val="en-US"/>
          </w:rPr>
          <w:t>://</w:t>
        </w:r>
        <w:r w:rsidR="009D0C19" w:rsidRPr="000A4222">
          <w:rPr>
            <w:rStyle w:val="a4"/>
            <w:rFonts w:ascii="Times New Roman" w:hAnsi="Times New Roman" w:cs="Times New Roman"/>
            <w:lang w:val="en-US"/>
          </w:rPr>
          <w:t>www</w:t>
        </w:r>
        <w:r w:rsidR="009D0C19" w:rsidRPr="00D83477">
          <w:rPr>
            <w:rStyle w:val="a4"/>
            <w:rFonts w:ascii="Times New Roman" w:hAnsi="Times New Roman" w:cs="Times New Roman"/>
            <w:lang w:val="en-US"/>
          </w:rPr>
          <w:t>.</w:t>
        </w:r>
        <w:r w:rsidR="009D0C19" w:rsidRPr="000A4222">
          <w:rPr>
            <w:rStyle w:val="a4"/>
            <w:rFonts w:ascii="Times New Roman" w:hAnsi="Times New Roman" w:cs="Times New Roman"/>
            <w:lang w:val="en-US"/>
          </w:rPr>
          <w:t>sprachcaffe</w:t>
        </w:r>
        <w:r w:rsidR="009D0C19" w:rsidRPr="00D83477">
          <w:rPr>
            <w:rStyle w:val="a4"/>
            <w:rFonts w:ascii="Times New Roman" w:hAnsi="Times New Roman" w:cs="Times New Roman"/>
            <w:lang w:val="en-US"/>
          </w:rPr>
          <w:t>.</w:t>
        </w:r>
        <w:r w:rsidR="009D0C19" w:rsidRPr="000A4222">
          <w:rPr>
            <w:rStyle w:val="a4"/>
            <w:rFonts w:ascii="Times New Roman" w:hAnsi="Times New Roman" w:cs="Times New Roman"/>
            <w:lang w:val="en-US"/>
          </w:rPr>
          <w:t>com</w:t>
        </w:r>
        <w:r w:rsidR="009D0C19" w:rsidRPr="00D83477">
          <w:rPr>
            <w:rStyle w:val="a4"/>
            <w:rFonts w:ascii="Times New Roman" w:hAnsi="Times New Roman" w:cs="Times New Roman"/>
            <w:lang w:val="en-US"/>
          </w:rPr>
          <w:t>/</w:t>
        </w:r>
        <w:r w:rsidR="009D0C19" w:rsidRPr="000A4222">
          <w:rPr>
            <w:rStyle w:val="a4"/>
            <w:rFonts w:ascii="Times New Roman" w:hAnsi="Times New Roman" w:cs="Times New Roman"/>
            <w:lang w:val="en-US"/>
          </w:rPr>
          <w:t>russian</w:t>
        </w:r>
        <w:r w:rsidR="009D0C19" w:rsidRPr="00D83477">
          <w:rPr>
            <w:rStyle w:val="a4"/>
            <w:rFonts w:ascii="Times New Roman" w:hAnsi="Times New Roman" w:cs="Times New Roman"/>
            <w:lang w:val="en-US"/>
          </w:rPr>
          <w:t>/</w:t>
        </w:r>
        <w:r w:rsidR="009D0C19" w:rsidRPr="000A4222">
          <w:rPr>
            <w:rStyle w:val="a4"/>
            <w:rFonts w:ascii="Times New Roman" w:hAnsi="Times New Roman" w:cs="Times New Roman"/>
            <w:lang w:val="en-US"/>
          </w:rPr>
          <w:t>main</w:t>
        </w:r>
        <w:r w:rsidR="009D0C19" w:rsidRPr="00D83477">
          <w:rPr>
            <w:rStyle w:val="a4"/>
            <w:rFonts w:ascii="Times New Roman" w:hAnsi="Times New Roman" w:cs="Times New Roman"/>
            <w:lang w:val="en-US"/>
          </w:rPr>
          <w:t>.</w:t>
        </w:r>
        <w:r w:rsidR="009D0C19" w:rsidRPr="000A4222">
          <w:rPr>
            <w:rStyle w:val="a4"/>
            <w:rFonts w:ascii="Times New Roman" w:hAnsi="Times New Roman" w:cs="Times New Roman"/>
            <w:lang w:val="en-US"/>
          </w:rPr>
          <w:t>htm</w:t>
        </w:r>
      </w:hyperlink>
    </w:p>
    <w:p w14:paraId="263756B5" w14:textId="77777777" w:rsidR="008A5EAB" w:rsidRPr="00D83477" w:rsidRDefault="008A5EAB" w:rsidP="008A5E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4062AB5" w14:textId="77777777" w:rsidR="008A5EAB" w:rsidRPr="004C3528" w:rsidRDefault="008A5EAB" w:rsidP="008A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3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Язык: </w:t>
      </w:r>
      <w:r w:rsidRPr="004C3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Английский</w:t>
      </w:r>
    </w:p>
    <w:p w14:paraId="6BA12A22" w14:textId="77777777" w:rsidR="008A5EAB" w:rsidRPr="004C3528" w:rsidRDefault="008A5EAB" w:rsidP="008A5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3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Расположение:</w:t>
      </w:r>
      <w:r w:rsidR="00DF6242" w:rsidRPr="004C3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77082" w:rsidRPr="004C3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Сент-</w:t>
      </w:r>
      <w:proofErr w:type="spellStart"/>
      <w:r w:rsidR="00C77082" w:rsidRPr="004C3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Джулианс</w:t>
      </w:r>
      <w:proofErr w:type="spellEnd"/>
      <w:r w:rsidRPr="004C3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0DA4607" w14:textId="77777777" w:rsidR="008A5EAB" w:rsidRPr="004C3528" w:rsidRDefault="008A5EAB" w:rsidP="008A5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C3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 студентов:</w:t>
      </w:r>
      <w:r w:rsidRPr="004C35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77082" w:rsidRPr="004C3528">
        <w:rPr>
          <w:rFonts w:ascii="Times New Roman" w:eastAsia="Times New Roman" w:hAnsi="Times New Roman" w:cs="Times New Roman"/>
          <w:sz w:val="24"/>
          <w:szCs w:val="24"/>
          <w:lang w:eastAsia="ru-RU"/>
        </w:rPr>
        <w:t>18+</w:t>
      </w:r>
    </w:p>
    <w:p w14:paraId="70BD2EC4" w14:textId="77777777" w:rsidR="008A5EAB" w:rsidRPr="004C3528" w:rsidRDefault="008A5EAB" w:rsidP="008A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C3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Проживание:</w:t>
      </w:r>
      <w:r w:rsidRPr="004C352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4C35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Резиденция</w:t>
      </w:r>
      <w:r w:rsidR="009D0C19" w:rsidRPr="004C352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семья</w:t>
      </w:r>
    </w:p>
    <w:p w14:paraId="24B80632" w14:textId="77777777" w:rsidR="008A5EAB" w:rsidRPr="004C3528" w:rsidRDefault="008A5EAB" w:rsidP="008A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программ</w:t>
      </w:r>
      <w:r w:rsidRPr="004C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323F3" w:rsidRPr="004C35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Стандартный курс, интенсивный курс</w:t>
      </w:r>
      <w:r w:rsidRPr="004C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2D282B5" w14:textId="77777777" w:rsidR="008A5EAB" w:rsidRPr="004C3528" w:rsidRDefault="008A5EAB" w:rsidP="008A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3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Периоды:</w:t>
      </w:r>
      <w:r w:rsidRPr="004C3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E717B" w:rsidRPr="004C3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Круглый год</w:t>
      </w:r>
      <w:r w:rsidR="00DF6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начало курса по понедельникам</w:t>
      </w:r>
    </w:p>
    <w:p w14:paraId="20ED2BBA" w14:textId="77777777" w:rsidR="008A5EAB" w:rsidRPr="004C3528" w:rsidRDefault="00C77082" w:rsidP="008A5E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3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 закрыта в праздничные дни</w:t>
      </w:r>
    </w:p>
    <w:p w14:paraId="45B34D78" w14:textId="77777777" w:rsidR="00C77082" w:rsidRPr="004C3528" w:rsidRDefault="00C77082" w:rsidP="008A5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AFD8B4" w14:textId="77777777" w:rsidR="008A5EAB" w:rsidRPr="004C3528" w:rsidRDefault="008A5EAB" w:rsidP="00585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3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история и описание:</w:t>
      </w:r>
    </w:p>
    <w:p w14:paraId="17191848" w14:textId="77777777" w:rsidR="006B40F1" w:rsidRPr="004C3528" w:rsidRDefault="006B40F1" w:rsidP="00585AD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3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Sprachcaffe</w:t>
      </w:r>
      <w:proofErr w:type="spellEnd"/>
      <w:r w:rsidRPr="004C3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/ </w:t>
      </w:r>
      <w:proofErr w:type="spellStart"/>
      <w:r w:rsidRPr="004C3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Languages</w:t>
      </w:r>
      <w:proofErr w:type="spellEnd"/>
      <w:r w:rsidRPr="004C3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Plus</w:t>
      </w:r>
      <w:r w:rsidRPr="004C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C3528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4C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сеть языковых школ, представляющая языковые центры в Великобритании, Мальте, Канаде, Германии, Франции, Италии, Испании, Мексике, Кубе, Бразилии, и Китае. Организация предлагает обучение 8 иностранным языкам по собственным эффективным методикам преподавания.</w:t>
      </w:r>
    </w:p>
    <w:p w14:paraId="38C5400C" w14:textId="77777777" w:rsidR="00C77082" w:rsidRPr="004C3528" w:rsidRDefault="00C77082" w:rsidP="00585A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3528">
        <w:rPr>
          <w:rFonts w:ascii="Times New Roman" w:hAnsi="Times New Roman" w:cs="Times New Roman"/>
          <w:iCs/>
          <w:sz w:val="24"/>
          <w:szCs w:val="24"/>
        </w:rPr>
        <w:t>Живописный город Сент-</w:t>
      </w:r>
      <w:proofErr w:type="spellStart"/>
      <w:r w:rsidRPr="004C3528">
        <w:rPr>
          <w:rFonts w:ascii="Times New Roman" w:hAnsi="Times New Roman" w:cs="Times New Roman"/>
          <w:iCs/>
          <w:sz w:val="24"/>
          <w:szCs w:val="24"/>
        </w:rPr>
        <w:t>Джулианс</w:t>
      </w:r>
      <w:proofErr w:type="spellEnd"/>
      <w:r w:rsidRPr="004C3528">
        <w:rPr>
          <w:rFonts w:ascii="Times New Roman" w:hAnsi="Times New Roman" w:cs="Times New Roman"/>
          <w:iCs/>
          <w:sz w:val="24"/>
          <w:szCs w:val="24"/>
        </w:rPr>
        <w:t xml:space="preserve">, рядом с которым расположена школа </w:t>
      </w:r>
      <w:proofErr w:type="spellStart"/>
      <w:r w:rsidRPr="004C3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Sprachcaffe</w:t>
      </w:r>
      <w:proofErr w:type="spellEnd"/>
      <w:r w:rsidRPr="004C3528">
        <w:rPr>
          <w:rFonts w:ascii="Times New Roman" w:hAnsi="Times New Roman" w:cs="Times New Roman"/>
          <w:iCs/>
          <w:sz w:val="24"/>
          <w:szCs w:val="24"/>
        </w:rPr>
        <w:t>, находится на восточном побережье острова. В прошлом бывшая рыбацкая деревушка, сейчас - оживленный город со множеством ресторанов, пабов и центров развлечений.</w:t>
      </w:r>
    </w:p>
    <w:p w14:paraId="0236E78D" w14:textId="77777777" w:rsidR="00C77082" w:rsidRPr="004C3528" w:rsidRDefault="00C77082" w:rsidP="00585A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3528">
        <w:rPr>
          <w:rFonts w:ascii="Times New Roman" w:hAnsi="Times New Roman" w:cs="Times New Roman"/>
          <w:iCs/>
          <w:sz w:val="24"/>
          <w:szCs w:val="24"/>
        </w:rPr>
        <w:t>Школа располагает живописными садами, огромным бассейном, оборудованными классами и комфортабельными апартаментами. Резиденция находится в старинном здании, построенном в средиземноморском стиле, которое создает неповторимую атмосферу.</w:t>
      </w:r>
    </w:p>
    <w:p w14:paraId="0F5DC1E0" w14:textId="77777777" w:rsidR="003B4960" w:rsidRPr="004C3528" w:rsidRDefault="00C77082" w:rsidP="003B49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3528">
        <w:rPr>
          <w:rFonts w:ascii="Times New Roman" w:hAnsi="Times New Roman" w:cs="Times New Roman"/>
          <w:iCs/>
          <w:sz w:val="24"/>
          <w:szCs w:val="24"/>
        </w:rPr>
        <w:t xml:space="preserve">Вы можете выбрать подходящее для себя проживание: в апартаментах вместе с другими студентами, в </w:t>
      </w:r>
      <w:proofErr w:type="spellStart"/>
      <w:r w:rsidRPr="004C3528">
        <w:rPr>
          <w:rFonts w:ascii="Times New Roman" w:hAnsi="Times New Roman" w:cs="Times New Roman"/>
          <w:iCs/>
          <w:sz w:val="24"/>
          <w:szCs w:val="24"/>
        </w:rPr>
        <w:t>студио</w:t>
      </w:r>
      <w:proofErr w:type="spellEnd"/>
      <w:r w:rsidRPr="004C3528">
        <w:rPr>
          <w:rFonts w:ascii="Times New Roman" w:hAnsi="Times New Roman" w:cs="Times New Roman"/>
          <w:iCs/>
          <w:sz w:val="24"/>
          <w:szCs w:val="24"/>
        </w:rPr>
        <w:t xml:space="preserve"> с собственной ванной и кухней или в гостевой семье.</w:t>
      </w:r>
    </w:p>
    <w:p w14:paraId="1AE363F4" w14:textId="77777777" w:rsidR="008A5EAB" w:rsidRPr="004C3528" w:rsidRDefault="008A5EAB" w:rsidP="003B49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обучения:</w:t>
      </w:r>
      <w:r w:rsidRPr="004C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07E4D40" w14:textId="77777777" w:rsidR="006B40F1" w:rsidRPr="004C3528" w:rsidRDefault="006B40F1" w:rsidP="003B4960">
      <w:pPr>
        <w:pStyle w:val="a5"/>
        <w:spacing w:before="0" w:beforeAutospacing="0" w:after="0" w:afterAutospacing="0"/>
        <w:jc w:val="both"/>
      </w:pPr>
      <w:r w:rsidRPr="004C3528">
        <w:rPr>
          <w:b/>
        </w:rPr>
        <w:t>Стандартный курс</w:t>
      </w:r>
      <w:r w:rsidR="00C77082" w:rsidRPr="004C3528">
        <w:t xml:space="preserve"> - </w:t>
      </w:r>
      <w:r w:rsidRPr="004C3528">
        <w:t xml:space="preserve">20 уроков </w:t>
      </w:r>
      <w:r w:rsidR="003B4960" w:rsidRPr="004C3528">
        <w:t xml:space="preserve">стандартного английского языка </w:t>
      </w:r>
      <w:r w:rsidRPr="004C3528">
        <w:t>в неделю</w:t>
      </w:r>
      <w:r w:rsidR="003B4960" w:rsidRPr="004C3528">
        <w:t xml:space="preserve"> по 45 минут</w:t>
      </w:r>
      <w:r w:rsidRPr="004C3528">
        <w:t xml:space="preserve">. </w:t>
      </w:r>
      <w:r w:rsidR="003B4960" w:rsidRPr="004C3528">
        <w:t>В классе максимум 10 студентов.</w:t>
      </w:r>
    </w:p>
    <w:p w14:paraId="28666046" w14:textId="77777777" w:rsidR="003B4960" w:rsidRPr="004C3528" w:rsidRDefault="006B40F1" w:rsidP="003B4960">
      <w:pPr>
        <w:pStyle w:val="a5"/>
        <w:spacing w:before="0" w:beforeAutospacing="0" w:after="0" w:afterAutospacing="0"/>
        <w:jc w:val="both"/>
      </w:pPr>
      <w:r w:rsidRPr="004C3528">
        <w:rPr>
          <w:b/>
        </w:rPr>
        <w:t>Интенсивный курс</w:t>
      </w:r>
      <w:r w:rsidRPr="004C3528">
        <w:t xml:space="preserve"> </w:t>
      </w:r>
      <w:r w:rsidR="00C77082" w:rsidRPr="004C3528">
        <w:t xml:space="preserve">- 30 </w:t>
      </w:r>
      <w:r w:rsidR="003B4960" w:rsidRPr="004C3528">
        <w:t>стандартного английского языка в неделю по 45 минут. В классе максимум 10 студентов.</w:t>
      </w:r>
    </w:p>
    <w:p w14:paraId="7A8836F7" w14:textId="77777777" w:rsidR="008A5EAB" w:rsidRPr="004C3528" w:rsidRDefault="008A5EAB" w:rsidP="003B4960">
      <w:pPr>
        <w:pStyle w:val="a5"/>
        <w:spacing w:before="240" w:beforeAutospacing="0" w:after="0" w:afterAutospacing="0"/>
        <w:jc w:val="both"/>
      </w:pPr>
      <w:r w:rsidRPr="004C3528">
        <w:rPr>
          <w:b/>
          <w:bCs/>
        </w:rPr>
        <w:t>Проживание и питание:</w:t>
      </w:r>
      <w:r w:rsidRPr="004C3528">
        <w:t xml:space="preserve"> </w:t>
      </w:r>
    </w:p>
    <w:p w14:paraId="56B1A441" w14:textId="77777777" w:rsidR="008A5EAB" w:rsidRPr="004C3528" w:rsidRDefault="008A5EAB" w:rsidP="00585AD4">
      <w:pPr>
        <w:pStyle w:val="a5"/>
        <w:spacing w:before="0" w:beforeAutospacing="0" w:after="120" w:afterAutospacing="0"/>
        <w:jc w:val="both"/>
      </w:pPr>
      <w:r w:rsidRPr="004C3528">
        <w:t xml:space="preserve">Студенты проживают </w:t>
      </w:r>
      <w:r w:rsidR="002A5A5A" w:rsidRPr="004C3528">
        <w:t xml:space="preserve">в принимающих семьях в </w:t>
      </w:r>
      <w:r w:rsidR="00C77082" w:rsidRPr="004C3528">
        <w:t>одноместных</w:t>
      </w:r>
      <w:r w:rsidR="002A5A5A" w:rsidRPr="004C3528">
        <w:t xml:space="preserve"> комнатах</w:t>
      </w:r>
      <w:r w:rsidR="00456575" w:rsidRPr="004C3528">
        <w:t>.</w:t>
      </w:r>
      <w:r w:rsidR="002A5A5A" w:rsidRPr="004C3528">
        <w:t xml:space="preserve"> Также возможно размещение в </w:t>
      </w:r>
      <w:r w:rsidR="00C77082" w:rsidRPr="004C3528">
        <w:t>апартаментах</w:t>
      </w:r>
      <w:r w:rsidR="002A5A5A" w:rsidRPr="004C3528">
        <w:t xml:space="preserve"> или в </w:t>
      </w:r>
      <w:r w:rsidR="00C77082" w:rsidRPr="004C3528">
        <w:t>студиях</w:t>
      </w:r>
      <w:r w:rsidR="002A5A5A" w:rsidRPr="004C3528">
        <w:t xml:space="preserve"> в одноместных комнатах.</w:t>
      </w:r>
      <w:r w:rsidR="00456575" w:rsidRPr="004C3528">
        <w:t xml:space="preserve"> </w:t>
      </w:r>
      <w:r w:rsidR="00C77082" w:rsidRPr="004C3528">
        <w:t>В принимающей семье питание – полупансион. В апартаментах и студиях возможны полупансион или полный пансион за доплату</w:t>
      </w:r>
      <w:r w:rsidRPr="004C3528">
        <w:t>.</w:t>
      </w:r>
    </w:p>
    <w:p w14:paraId="77F73BA2" w14:textId="77777777" w:rsidR="008A5EAB" w:rsidRPr="000A4222" w:rsidRDefault="008A5EAB" w:rsidP="008A5EA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A4222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</w:t>
      </w:r>
      <w:r w:rsidR="00377A1F">
        <w:rPr>
          <w:rFonts w:ascii="Times New Roman" w:eastAsia="Times New Roman" w:hAnsi="Times New Roman" w:cs="Times New Roman"/>
          <w:b/>
          <w:bCs/>
          <w:lang w:eastAsia="ru-RU"/>
        </w:rPr>
        <w:t xml:space="preserve">обучения </w:t>
      </w:r>
      <w:r w:rsidRPr="000A4222">
        <w:rPr>
          <w:rFonts w:ascii="Times New Roman" w:eastAsia="Times New Roman" w:hAnsi="Times New Roman" w:cs="Times New Roman"/>
          <w:b/>
          <w:bCs/>
          <w:lang w:eastAsia="ru-RU"/>
        </w:rPr>
        <w:t xml:space="preserve">на чел., </w:t>
      </w:r>
      <w:r w:rsidR="00377A1F">
        <w:rPr>
          <w:rFonts w:ascii="Times New Roman" w:eastAsia="Times New Roman" w:hAnsi="Times New Roman" w:cs="Times New Roman"/>
          <w:b/>
          <w:bCs/>
          <w:lang w:val="en-US" w:eastAsia="ru-RU"/>
        </w:rPr>
        <w:t>EUR</w:t>
      </w:r>
      <w:r w:rsidRPr="000A4222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0A4222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3"/>
        <w:tblW w:w="14866" w:type="dxa"/>
        <w:tblLook w:val="04A0" w:firstRow="1" w:lastRow="0" w:firstColumn="1" w:lastColumn="0" w:noHBand="0" w:noVBand="1"/>
      </w:tblPr>
      <w:tblGrid>
        <w:gridCol w:w="3408"/>
        <w:gridCol w:w="2391"/>
        <w:gridCol w:w="3143"/>
        <w:gridCol w:w="2030"/>
        <w:gridCol w:w="1947"/>
        <w:gridCol w:w="1947"/>
      </w:tblGrid>
      <w:tr w:rsidR="00377A1F" w:rsidRPr="000A4222" w14:paraId="2BA60581" w14:textId="77777777" w:rsidTr="00585AD4">
        <w:trPr>
          <w:trHeight w:val="25"/>
        </w:trPr>
        <w:tc>
          <w:tcPr>
            <w:tcW w:w="3408" w:type="dxa"/>
            <w:vAlign w:val="center"/>
            <w:hideMark/>
          </w:tcPr>
          <w:p w14:paraId="62B7B6E0" w14:textId="77777777" w:rsidR="00377A1F" w:rsidRPr="000A4222" w:rsidRDefault="00377A1F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/>
                <w:lang w:eastAsia="ru-RU"/>
              </w:rPr>
              <w:t>Город</w:t>
            </w:r>
          </w:p>
        </w:tc>
        <w:tc>
          <w:tcPr>
            <w:tcW w:w="2391" w:type="dxa"/>
            <w:vAlign w:val="center"/>
          </w:tcPr>
          <w:p w14:paraId="3CEFA77C" w14:textId="77777777" w:rsidR="00377A1F" w:rsidRPr="000A4222" w:rsidRDefault="00377A1F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3143" w:type="dxa"/>
            <w:vAlign w:val="center"/>
          </w:tcPr>
          <w:p w14:paraId="50F92067" w14:textId="77777777" w:rsidR="00377A1F" w:rsidRPr="000A4222" w:rsidRDefault="00377A1F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сбор</w:t>
            </w:r>
          </w:p>
        </w:tc>
        <w:tc>
          <w:tcPr>
            <w:tcW w:w="2030" w:type="dxa"/>
            <w:vAlign w:val="center"/>
          </w:tcPr>
          <w:p w14:paraId="005CFFE4" w14:textId="77777777" w:rsidR="00377A1F" w:rsidRPr="000A4222" w:rsidRDefault="00377A1F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  <w:tc>
          <w:tcPr>
            <w:tcW w:w="1947" w:type="dxa"/>
            <w:vAlign w:val="center"/>
            <w:hideMark/>
          </w:tcPr>
          <w:p w14:paraId="0AD17398" w14:textId="77777777" w:rsidR="00377A1F" w:rsidRPr="000A4222" w:rsidRDefault="00377A1F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947" w:type="dxa"/>
            <w:vAlign w:val="center"/>
          </w:tcPr>
          <w:p w14:paraId="204C56AE" w14:textId="77777777" w:rsidR="00377A1F" w:rsidRPr="000A4222" w:rsidRDefault="00377A1F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</w:tr>
      <w:tr w:rsidR="00377A1F" w:rsidRPr="000A4222" w14:paraId="0007C84E" w14:textId="77777777" w:rsidTr="00585AD4">
        <w:trPr>
          <w:trHeight w:val="200"/>
        </w:trPr>
        <w:tc>
          <w:tcPr>
            <w:tcW w:w="3408" w:type="dxa"/>
            <w:vMerge w:val="restart"/>
            <w:vAlign w:val="center"/>
          </w:tcPr>
          <w:p w14:paraId="1B2DE837" w14:textId="77777777" w:rsidR="00377A1F" w:rsidRPr="000A4222" w:rsidRDefault="00377A1F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7082">
              <w:rPr>
                <w:rFonts w:ascii="Times New Roman" w:eastAsia="Times New Roman" w:hAnsi="Times New Roman" w:cs="Times New Roman"/>
                <w:bCs/>
                <w:lang w:eastAsia="ru-RU"/>
              </w:rPr>
              <w:t>Сент-</w:t>
            </w:r>
            <w:proofErr w:type="spellStart"/>
            <w:r w:rsidRPr="00C77082">
              <w:rPr>
                <w:rFonts w:ascii="Times New Roman" w:eastAsia="Times New Roman" w:hAnsi="Times New Roman" w:cs="Times New Roman"/>
                <w:bCs/>
                <w:lang w:eastAsia="ru-RU"/>
              </w:rPr>
              <w:t>Джулианс</w:t>
            </w:r>
            <w:proofErr w:type="spellEnd"/>
          </w:p>
        </w:tc>
        <w:tc>
          <w:tcPr>
            <w:tcW w:w="2391" w:type="dxa"/>
            <w:vAlign w:val="center"/>
          </w:tcPr>
          <w:p w14:paraId="4B32469B" w14:textId="77777777" w:rsidR="00377A1F" w:rsidRPr="000A4222" w:rsidRDefault="00377A1F" w:rsidP="00585AD4">
            <w:pPr>
              <w:jc w:val="center"/>
              <w:rPr>
                <w:rFonts w:ascii="Times New Roman" w:hAnsi="Times New Roman" w:cs="Times New Roman"/>
              </w:rPr>
            </w:pPr>
            <w:r w:rsidRPr="000A4222"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3143" w:type="dxa"/>
            <w:vMerge w:val="restart"/>
            <w:vAlign w:val="center"/>
          </w:tcPr>
          <w:p w14:paraId="62CB887A" w14:textId="77777777" w:rsidR="00377A1F" w:rsidRPr="00377A1F" w:rsidRDefault="00377A1F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A1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030" w:type="dxa"/>
            <w:vAlign w:val="center"/>
          </w:tcPr>
          <w:p w14:paraId="353FA283" w14:textId="1E9727B1" w:rsidR="00377A1F" w:rsidRPr="00A3140B" w:rsidRDefault="00EE3673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0516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947" w:type="dxa"/>
            <w:vAlign w:val="center"/>
          </w:tcPr>
          <w:p w14:paraId="654A4E89" w14:textId="63C8D5B7" w:rsidR="00377A1F" w:rsidRPr="00734F03" w:rsidRDefault="00305162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947" w:type="dxa"/>
            <w:vAlign w:val="center"/>
          </w:tcPr>
          <w:p w14:paraId="6EB3BA87" w14:textId="72DCFB2B" w:rsidR="00377A1F" w:rsidRPr="00734F03" w:rsidRDefault="00305162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</w:tr>
      <w:tr w:rsidR="00377A1F" w:rsidRPr="000A4222" w14:paraId="50CDBCF6" w14:textId="77777777" w:rsidTr="00585AD4">
        <w:trPr>
          <w:trHeight w:val="200"/>
        </w:trPr>
        <w:tc>
          <w:tcPr>
            <w:tcW w:w="3408" w:type="dxa"/>
            <w:vMerge/>
            <w:vAlign w:val="center"/>
          </w:tcPr>
          <w:p w14:paraId="459C042B" w14:textId="77777777" w:rsidR="00377A1F" w:rsidRPr="000A4222" w:rsidRDefault="00377A1F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91" w:type="dxa"/>
            <w:vAlign w:val="center"/>
          </w:tcPr>
          <w:p w14:paraId="0D58C96E" w14:textId="77777777" w:rsidR="00377A1F" w:rsidRPr="000A4222" w:rsidRDefault="00377A1F" w:rsidP="00585A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Интенсивный курс</w:t>
            </w:r>
          </w:p>
        </w:tc>
        <w:tc>
          <w:tcPr>
            <w:tcW w:w="3143" w:type="dxa"/>
            <w:vMerge/>
            <w:vAlign w:val="center"/>
          </w:tcPr>
          <w:p w14:paraId="22343FFA" w14:textId="77777777" w:rsidR="00377A1F" w:rsidRPr="00377A1F" w:rsidRDefault="00377A1F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030" w:type="dxa"/>
            <w:vAlign w:val="center"/>
          </w:tcPr>
          <w:p w14:paraId="49872A71" w14:textId="043022BE" w:rsidR="00377A1F" w:rsidRPr="00A3140B" w:rsidRDefault="00EE3673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30516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47" w:type="dxa"/>
            <w:vAlign w:val="center"/>
          </w:tcPr>
          <w:p w14:paraId="61741BF9" w14:textId="0891DB6A" w:rsidR="00377A1F" w:rsidRPr="00734F03" w:rsidRDefault="00305162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947" w:type="dxa"/>
            <w:vAlign w:val="center"/>
          </w:tcPr>
          <w:p w14:paraId="3E620104" w14:textId="618FE2C2" w:rsidR="00377A1F" w:rsidRPr="00734F03" w:rsidRDefault="00305162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765</w:t>
            </w:r>
          </w:p>
        </w:tc>
      </w:tr>
    </w:tbl>
    <w:p w14:paraId="7FD70048" w14:textId="77777777" w:rsidR="008A5EAB" w:rsidRDefault="008A5EAB" w:rsidP="008A5EA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632BEF7" w14:textId="77777777" w:rsidR="00377A1F" w:rsidRPr="000A4222" w:rsidRDefault="00377A1F" w:rsidP="00377A1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Стоимость проживания</w:t>
      </w:r>
      <w:r w:rsidRPr="00377A1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0A4222">
        <w:rPr>
          <w:rFonts w:ascii="Times New Roman" w:eastAsia="Times New Roman" w:hAnsi="Times New Roman" w:cs="Times New Roman"/>
          <w:b/>
          <w:bCs/>
          <w:lang w:eastAsia="ru-RU"/>
        </w:rPr>
        <w:t xml:space="preserve">на чел., </w:t>
      </w:r>
      <w:r>
        <w:rPr>
          <w:rFonts w:ascii="Times New Roman" w:eastAsia="Times New Roman" w:hAnsi="Times New Roman" w:cs="Times New Roman"/>
          <w:b/>
          <w:bCs/>
          <w:lang w:val="en-US" w:eastAsia="ru-RU"/>
        </w:rPr>
        <w:t>EUR</w:t>
      </w:r>
      <w:r w:rsidRPr="000A4222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0A4222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271"/>
        <w:gridCol w:w="1985"/>
        <w:gridCol w:w="1559"/>
        <w:gridCol w:w="1118"/>
        <w:gridCol w:w="1118"/>
        <w:gridCol w:w="1118"/>
        <w:gridCol w:w="1118"/>
        <w:gridCol w:w="1119"/>
        <w:gridCol w:w="1118"/>
        <w:gridCol w:w="1118"/>
        <w:gridCol w:w="1118"/>
        <w:gridCol w:w="1119"/>
      </w:tblGrid>
      <w:tr w:rsidR="00EF0C79" w:rsidRPr="000A4222" w14:paraId="5B52221B" w14:textId="77777777" w:rsidTr="000D5372">
        <w:trPr>
          <w:trHeight w:val="128"/>
        </w:trPr>
        <w:tc>
          <w:tcPr>
            <w:tcW w:w="1271" w:type="dxa"/>
            <w:vMerge w:val="restart"/>
            <w:vAlign w:val="center"/>
            <w:hideMark/>
          </w:tcPr>
          <w:p w14:paraId="13D510D4" w14:textId="77777777" w:rsidR="00EF0C79" w:rsidRPr="000A4222" w:rsidRDefault="00EF0C79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/>
                <w:lang w:eastAsia="ru-RU"/>
              </w:rPr>
              <w:t>Город</w:t>
            </w:r>
          </w:p>
        </w:tc>
        <w:tc>
          <w:tcPr>
            <w:tcW w:w="1985" w:type="dxa"/>
            <w:vMerge w:val="restart"/>
            <w:vAlign w:val="center"/>
          </w:tcPr>
          <w:p w14:paraId="6FF35BAC" w14:textId="77777777" w:rsidR="00EF0C79" w:rsidRPr="000A4222" w:rsidRDefault="00EF0C79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проживания</w:t>
            </w:r>
          </w:p>
        </w:tc>
        <w:tc>
          <w:tcPr>
            <w:tcW w:w="1559" w:type="dxa"/>
            <w:vMerge w:val="restart"/>
            <w:vAlign w:val="center"/>
          </w:tcPr>
          <w:p w14:paraId="6610BA56" w14:textId="77777777" w:rsidR="00EF0C79" w:rsidRPr="000A4222" w:rsidRDefault="00EF0C79" w:rsidP="000D5372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</w:t>
            </w:r>
            <w:proofErr w:type="spellEnd"/>
            <w:r w:rsidR="002810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сбор</w:t>
            </w:r>
          </w:p>
        </w:tc>
        <w:tc>
          <w:tcPr>
            <w:tcW w:w="3354" w:type="dxa"/>
            <w:gridSpan w:val="3"/>
            <w:vAlign w:val="center"/>
          </w:tcPr>
          <w:p w14:paraId="2AC961F7" w14:textId="77777777" w:rsidR="00EF0C79" w:rsidRPr="000A4222" w:rsidRDefault="00EF0C79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  <w:tc>
          <w:tcPr>
            <w:tcW w:w="3355" w:type="dxa"/>
            <w:gridSpan w:val="3"/>
            <w:vAlign w:val="center"/>
          </w:tcPr>
          <w:p w14:paraId="0AC009B7" w14:textId="77777777" w:rsidR="00EF0C79" w:rsidRPr="000A4222" w:rsidRDefault="00EF0C79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3355" w:type="dxa"/>
            <w:gridSpan w:val="3"/>
            <w:vAlign w:val="center"/>
          </w:tcPr>
          <w:p w14:paraId="044161D0" w14:textId="77777777" w:rsidR="00EF0C79" w:rsidRPr="000A4222" w:rsidRDefault="00EF0C79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</w:tr>
      <w:tr w:rsidR="00305162" w:rsidRPr="000A4222" w14:paraId="0BFCAFA8" w14:textId="77777777" w:rsidTr="000D5372">
        <w:trPr>
          <w:trHeight w:val="127"/>
        </w:trPr>
        <w:tc>
          <w:tcPr>
            <w:tcW w:w="1271" w:type="dxa"/>
            <w:vMerge/>
            <w:vAlign w:val="center"/>
          </w:tcPr>
          <w:p w14:paraId="78F352D3" w14:textId="77777777" w:rsidR="00305162" w:rsidRPr="000A4222" w:rsidRDefault="00305162" w:rsidP="003051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29BD73DF" w14:textId="77777777" w:rsidR="00305162" w:rsidRPr="000A4222" w:rsidRDefault="00305162" w:rsidP="003051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6412F85E" w14:textId="77777777" w:rsidR="00305162" w:rsidRDefault="00305162" w:rsidP="003051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18" w:type="dxa"/>
            <w:vAlign w:val="center"/>
          </w:tcPr>
          <w:p w14:paraId="46CF1D7E" w14:textId="4239FD48" w:rsidR="00305162" w:rsidRPr="000D5372" w:rsidRDefault="00305162" w:rsidP="00305162">
            <w:pPr>
              <w:spacing w:before="100" w:beforeAutospacing="1" w:after="100" w:afterAutospacing="1"/>
              <w:ind w:left="-108" w:right="-124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D53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1.01-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28</w:t>
            </w:r>
            <w:r w:rsidRPr="000D53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.03</w:t>
            </w:r>
            <w:r w:rsidRPr="000D53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27</w:t>
            </w:r>
            <w:r w:rsidRPr="000D53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.09-22.12</w:t>
            </w:r>
          </w:p>
        </w:tc>
        <w:tc>
          <w:tcPr>
            <w:tcW w:w="1118" w:type="dxa"/>
            <w:vAlign w:val="center"/>
          </w:tcPr>
          <w:p w14:paraId="12AB4178" w14:textId="17EEC064" w:rsidR="00305162" w:rsidRPr="000D5372" w:rsidRDefault="00305162" w:rsidP="00305162">
            <w:pPr>
              <w:spacing w:before="100" w:beforeAutospacing="1" w:after="100" w:afterAutospacing="1"/>
              <w:ind w:left="-92" w:right="-92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29</w:t>
            </w:r>
            <w:r w:rsidRPr="000D53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.03-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</w:t>
            </w:r>
            <w:r w:rsidRPr="000D53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.06</w:t>
            </w:r>
            <w:r w:rsidRPr="000D53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23</w:t>
            </w:r>
            <w:r w:rsidRPr="000D53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.08-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26</w:t>
            </w:r>
            <w:r w:rsidRPr="000D53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1118" w:type="dxa"/>
            <w:vAlign w:val="center"/>
          </w:tcPr>
          <w:p w14:paraId="4EFB5223" w14:textId="63C1A8EB" w:rsidR="00305162" w:rsidRDefault="00305162" w:rsidP="003051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21.06-22.08</w:t>
            </w:r>
          </w:p>
        </w:tc>
        <w:tc>
          <w:tcPr>
            <w:tcW w:w="1118" w:type="dxa"/>
            <w:vAlign w:val="center"/>
          </w:tcPr>
          <w:p w14:paraId="1A8AF5BD" w14:textId="417A37F5" w:rsidR="00305162" w:rsidRPr="000D5372" w:rsidRDefault="00305162" w:rsidP="00305162">
            <w:pPr>
              <w:spacing w:before="100" w:beforeAutospacing="1" w:after="100" w:afterAutospacing="1"/>
              <w:ind w:left="-108" w:right="-171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D53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1.01-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28</w:t>
            </w:r>
            <w:r w:rsidRPr="000D53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.03</w:t>
            </w:r>
            <w:r w:rsidRPr="000D53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27</w:t>
            </w:r>
            <w:r w:rsidRPr="000D53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.09-22.12</w:t>
            </w:r>
          </w:p>
        </w:tc>
        <w:tc>
          <w:tcPr>
            <w:tcW w:w="1119" w:type="dxa"/>
            <w:vAlign w:val="center"/>
          </w:tcPr>
          <w:p w14:paraId="60021226" w14:textId="01784DAA" w:rsidR="00305162" w:rsidRPr="000D5372" w:rsidRDefault="00305162" w:rsidP="00305162">
            <w:pPr>
              <w:spacing w:before="100" w:beforeAutospacing="1" w:after="100" w:afterAutospacing="1"/>
              <w:ind w:left="-92" w:right="-92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29</w:t>
            </w:r>
            <w:r w:rsidRPr="000D53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.03-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</w:t>
            </w:r>
            <w:r w:rsidRPr="000D53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.06</w:t>
            </w:r>
            <w:r w:rsidRPr="000D53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23</w:t>
            </w:r>
            <w:r w:rsidRPr="000D53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.08-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26</w:t>
            </w:r>
            <w:r w:rsidRPr="000D53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1118" w:type="dxa"/>
            <w:vAlign w:val="center"/>
          </w:tcPr>
          <w:p w14:paraId="4A7F2860" w14:textId="0FE3C6F8" w:rsidR="00305162" w:rsidRDefault="00305162" w:rsidP="003051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21.06-22.08</w:t>
            </w:r>
          </w:p>
        </w:tc>
        <w:tc>
          <w:tcPr>
            <w:tcW w:w="1118" w:type="dxa"/>
            <w:vAlign w:val="center"/>
          </w:tcPr>
          <w:p w14:paraId="0B3CCC49" w14:textId="5AD95C48" w:rsidR="00305162" w:rsidRPr="000D5372" w:rsidRDefault="00305162" w:rsidP="00305162">
            <w:pPr>
              <w:spacing w:before="100" w:beforeAutospacing="1" w:after="100" w:afterAutospacing="1"/>
              <w:ind w:left="-108" w:right="-171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D53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1.01-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28</w:t>
            </w:r>
            <w:r w:rsidRPr="000D53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.03</w:t>
            </w:r>
            <w:r w:rsidRPr="000D53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27</w:t>
            </w:r>
            <w:r w:rsidRPr="000D53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.09-22.12</w:t>
            </w:r>
          </w:p>
        </w:tc>
        <w:tc>
          <w:tcPr>
            <w:tcW w:w="1118" w:type="dxa"/>
            <w:vAlign w:val="center"/>
          </w:tcPr>
          <w:p w14:paraId="3675C517" w14:textId="660C4141" w:rsidR="00305162" w:rsidRPr="000D5372" w:rsidRDefault="00305162" w:rsidP="00305162">
            <w:pPr>
              <w:spacing w:before="100" w:beforeAutospacing="1" w:after="100" w:afterAutospacing="1"/>
              <w:ind w:left="-92" w:right="-92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29</w:t>
            </w:r>
            <w:r w:rsidRPr="000D53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.03-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</w:t>
            </w:r>
            <w:r w:rsidRPr="000D53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.06</w:t>
            </w:r>
            <w:r w:rsidRPr="000D53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23</w:t>
            </w:r>
            <w:r w:rsidRPr="000D53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.08-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26</w:t>
            </w:r>
            <w:r w:rsidRPr="000D53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1119" w:type="dxa"/>
            <w:vAlign w:val="center"/>
          </w:tcPr>
          <w:p w14:paraId="5F16E283" w14:textId="7CB15A40" w:rsidR="00305162" w:rsidRDefault="00305162" w:rsidP="003051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21.06-22.08</w:t>
            </w:r>
          </w:p>
        </w:tc>
      </w:tr>
      <w:tr w:rsidR="00EF0C79" w:rsidRPr="000A4222" w14:paraId="258F0579" w14:textId="77777777" w:rsidTr="000D5372">
        <w:trPr>
          <w:trHeight w:val="247"/>
        </w:trPr>
        <w:tc>
          <w:tcPr>
            <w:tcW w:w="1271" w:type="dxa"/>
            <w:vMerge w:val="restart"/>
            <w:vAlign w:val="center"/>
          </w:tcPr>
          <w:p w14:paraId="77EB815E" w14:textId="77777777" w:rsidR="00EF0C79" w:rsidRPr="000A4222" w:rsidRDefault="00EF0C79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7082">
              <w:rPr>
                <w:rFonts w:ascii="Times New Roman" w:eastAsia="Times New Roman" w:hAnsi="Times New Roman" w:cs="Times New Roman"/>
                <w:bCs/>
                <w:lang w:eastAsia="ru-RU"/>
              </w:rPr>
              <w:t>Сент-</w:t>
            </w:r>
            <w:proofErr w:type="spellStart"/>
            <w:r w:rsidRPr="00C77082">
              <w:rPr>
                <w:rFonts w:ascii="Times New Roman" w:eastAsia="Times New Roman" w:hAnsi="Times New Roman" w:cs="Times New Roman"/>
                <w:bCs/>
                <w:lang w:eastAsia="ru-RU"/>
              </w:rPr>
              <w:t>Джулианс</w:t>
            </w:r>
            <w:proofErr w:type="spellEnd"/>
          </w:p>
        </w:tc>
        <w:tc>
          <w:tcPr>
            <w:tcW w:w="1985" w:type="dxa"/>
            <w:vAlign w:val="center"/>
          </w:tcPr>
          <w:p w14:paraId="20CEDBFA" w14:textId="77777777" w:rsidR="00EF0C79" w:rsidRPr="00377A1F" w:rsidRDefault="00EF0C79" w:rsidP="000D5372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Апартаменты стандарт</w:t>
            </w:r>
            <w:r w:rsidRPr="000A422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377A1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б/п</w:t>
            </w:r>
          </w:p>
        </w:tc>
        <w:tc>
          <w:tcPr>
            <w:tcW w:w="1559" w:type="dxa"/>
            <w:vMerge w:val="restart"/>
            <w:vAlign w:val="center"/>
          </w:tcPr>
          <w:p w14:paraId="3AD9BDCB" w14:textId="77777777" w:rsidR="00EF0C79" w:rsidRPr="00377A1F" w:rsidRDefault="00EF0C79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77A1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18" w:type="dxa"/>
            <w:vAlign w:val="center"/>
          </w:tcPr>
          <w:p w14:paraId="4E52E285" w14:textId="77777777" w:rsidR="00EF0C79" w:rsidRPr="001D1A91" w:rsidRDefault="002218E3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118" w:type="dxa"/>
            <w:vAlign w:val="center"/>
          </w:tcPr>
          <w:p w14:paraId="5CC8F6FC" w14:textId="77777777" w:rsidR="00EF0C79" w:rsidRPr="001D1A91" w:rsidRDefault="002218E3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1118" w:type="dxa"/>
            <w:vAlign w:val="center"/>
          </w:tcPr>
          <w:p w14:paraId="24B80641" w14:textId="77777777" w:rsidR="00EF0C79" w:rsidRPr="001D1A91" w:rsidRDefault="00D83477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2218E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18" w:type="dxa"/>
            <w:vAlign w:val="center"/>
          </w:tcPr>
          <w:p w14:paraId="42D4A3E2" w14:textId="77777777" w:rsidR="00EF0C79" w:rsidRPr="00734F03" w:rsidRDefault="009053C5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1119" w:type="dxa"/>
            <w:vAlign w:val="center"/>
          </w:tcPr>
          <w:p w14:paraId="729FFEBF" w14:textId="77777777" w:rsidR="00EF0C79" w:rsidRPr="00734F03" w:rsidRDefault="009053C5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</w:t>
            </w:r>
          </w:p>
        </w:tc>
        <w:tc>
          <w:tcPr>
            <w:tcW w:w="1118" w:type="dxa"/>
            <w:vAlign w:val="center"/>
          </w:tcPr>
          <w:p w14:paraId="7EFCE9EE" w14:textId="77777777" w:rsidR="00EF0C79" w:rsidRPr="00734F03" w:rsidRDefault="009053C5" w:rsidP="00D834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D8347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18" w:type="dxa"/>
            <w:vAlign w:val="center"/>
          </w:tcPr>
          <w:p w14:paraId="47A75C1A" w14:textId="77777777" w:rsidR="00EF0C79" w:rsidRPr="00734F03" w:rsidRDefault="009053C5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675</w:t>
            </w:r>
          </w:p>
        </w:tc>
        <w:tc>
          <w:tcPr>
            <w:tcW w:w="1118" w:type="dxa"/>
            <w:vAlign w:val="center"/>
          </w:tcPr>
          <w:p w14:paraId="7A852909" w14:textId="77777777" w:rsidR="00EF0C79" w:rsidRPr="00734F03" w:rsidRDefault="009053C5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825</w:t>
            </w:r>
          </w:p>
        </w:tc>
        <w:tc>
          <w:tcPr>
            <w:tcW w:w="1119" w:type="dxa"/>
            <w:vAlign w:val="center"/>
          </w:tcPr>
          <w:p w14:paraId="61842512" w14:textId="77777777" w:rsidR="00EF0C79" w:rsidRPr="00734F03" w:rsidRDefault="00D83477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1005</w:t>
            </w:r>
          </w:p>
        </w:tc>
      </w:tr>
      <w:tr w:rsidR="00EF0C79" w:rsidRPr="000A4222" w14:paraId="4F1492AD" w14:textId="77777777" w:rsidTr="000D5372">
        <w:trPr>
          <w:trHeight w:val="247"/>
        </w:trPr>
        <w:tc>
          <w:tcPr>
            <w:tcW w:w="1271" w:type="dxa"/>
            <w:vMerge/>
            <w:vAlign w:val="center"/>
          </w:tcPr>
          <w:p w14:paraId="7AD1B5F1" w14:textId="77777777" w:rsidR="00EF0C79" w:rsidRPr="000A4222" w:rsidRDefault="00EF0C79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5A3DC739" w14:textId="77777777" w:rsidR="00EF0C79" w:rsidRPr="00377A1F" w:rsidRDefault="00EF0C79" w:rsidP="000D5372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Апартаменты комфорт,</w:t>
            </w:r>
            <w:r w:rsidRPr="000A42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4222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377A1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б/п</w:t>
            </w:r>
          </w:p>
        </w:tc>
        <w:tc>
          <w:tcPr>
            <w:tcW w:w="1559" w:type="dxa"/>
            <w:vMerge/>
            <w:vAlign w:val="center"/>
          </w:tcPr>
          <w:p w14:paraId="0F10CC79" w14:textId="77777777" w:rsidR="00EF0C79" w:rsidRPr="00377A1F" w:rsidRDefault="00EF0C79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14:paraId="1280ED9D" w14:textId="77777777" w:rsidR="00EF0C79" w:rsidRPr="00A3140B" w:rsidRDefault="002218E3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118" w:type="dxa"/>
            <w:vAlign w:val="center"/>
          </w:tcPr>
          <w:p w14:paraId="77286797" w14:textId="77777777" w:rsidR="00EF0C79" w:rsidRPr="00A3140B" w:rsidRDefault="002218E3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</w:p>
        </w:tc>
        <w:tc>
          <w:tcPr>
            <w:tcW w:w="1118" w:type="dxa"/>
            <w:vAlign w:val="center"/>
          </w:tcPr>
          <w:p w14:paraId="641AF79A" w14:textId="77777777" w:rsidR="00EF0C79" w:rsidRPr="00A3140B" w:rsidRDefault="002218E3" w:rsidP="00D834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D8347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18" w:type="dxa"/>
            <w:vAlign w:val="center"/>
          </w:tcPr>
          <w:p w14:paraId="7999B093" w14:textId="77777777" w:rsidR="00EF0C79" w:rsidRPr="00734F03" w:rsidRDefault="009053C5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650</w:t>
            </w:r>
          </w:p>
        </w:tc>
        <w:tc>
          <w:tcPr>
            <w:tcW w:w="1119" w:type="dxa"/>
            <w:vAlign w:val="center"/>
          </w:tcPr>
          <w:p w14:paraId="1817EB3F" w14:textId="77777777" w:rsidR="00EF0C79" w:rsidRPr="00734F03" w:rsidRDefault="009053C5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</w:p>
        </w:tc>
        <w:tc>
          <w:tcPr>
            <w:tcW w:w="1118" w:type="dxa"/>
            <w:vAlign w:val="center"/>
          </w:tcPr>
          <w:p w14:paraId="68A87C78" w14:textId="77777777" w:rsidR="00EF0C79" w:rsidRPr="00734F03" w:rsidRDefault="00D83477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118" w:type="dxa"/>
            <w:vAlign w:val="center"/>
          </w:tcPr>
          <w:p w14:paraId="22BBE45B" w14:textId="77777777" w:rsidR="00EF0C79" w:rsidRPr="00734F03" w:rsidRDefault="009053C5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975</w:t>
            </w:r>
          </w:p>
        </w:tc>
        <w:tc>
          <w:tcPr>
            <w:tcW w:w="1118" w:type="dxa"/>
            <w:vAlign w:val="center"/>
          </w:tcPr>
          <w:p w14:paraId="1D344BF4" w14:textId="77777777" w:rsidR="00EF0C79" w:rsidRPr="00734F03" w:rsidRDefault="009053C5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1125</w:t>
            </w:r>
          </w:p>
        </w:tc>
        <w:tc>
          <w:tcPr>
            <w:tcW w:w="1119" w:type="dxa"/>
            <w:vAlign w:val="center"/>
          </w:tcPr>
          <w:p w14:paraId="7A52A1C2" w14:textId="77777777" w:rsidR="00EF0C79" w:rsidRPr="00734F03" w:rsidRDefault="00D83477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1305</w:t>
            </w:r>
          </w:p>
        </w:tc>
      </w:tr>
      <w:tr w:rsidR="00EF0C79" w:rsidRPr="000A4222" w14:paraId="79E5DDCC" w14:textId="77777777" w:rsidTr="000D5372">
        <w:trPr>
          <w:trHeight w:val="165"/>
        </w:trPr>
        <w:tc>
          <w:tcPr>
            <w:tcW w:w="1271" w:type="dxa"/>
            <w:vMerge/>
            <w:vAlign w:val="center"/>
          </w:tcPr>
          <w:p w14:paraId="634BD2C8" w14:textId="77777777" w:rsidR="00EF0C79" w:rsidRPr="000A4222" w:rsidRDefault="00EF0C79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6EE23DFC" w14:textId="77777777" w:rsidR="00EF0C79" w:rsidRPr="000A4222" w:rsidRDefault="00EF0C79" w:rsidP="000D5372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Студия</w:t>
            </w:r>
            <w:r w:rsidRPr="000A422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A4222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377A1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б/п</w:t>
            </w:r>
          </w:p>
        </w:tc>
        <w:tc>
          <w:tcPr>
            <w:tcW w:w="1559" w:type="dxa"/>
            <w:vMerge/>
            <w:vAlign w:val="center"/>
          </w:tcPr>
          <w:p w14:paraId="7870EBFF" w14:textId="77777777" w:rsidR="00EF0C79" w:rsidRPr="000A4222" w:rsidRDefault="00EF0C79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</w:p>
        </w:tc>
        <w:tc>
          <w:tcPr>
            <w:tcW w:w="1118" w:type="dxa"/>
            <w:vAlign w:val="center"/>
          </w:tcPr>
          <w:p w14:paraId="1F1A94CB" w14:textId="77777777" w:rsidR="00EF0C79" w:rsidRPr="00A3140B" w:rsidRDefault="002218E3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  <w:tc>
          <w:tcPr>
            <w:tcW w:w="1118" w:type="dxa"/>
            <w:vAlign w:val="center"/>
          </w:tcPr>
          <w:p w14:paraId="59CAECA9" w14:textId="77777777" w:rsidR="00EF0C79" w:rsidRPr="00A3140B" w:rsidRDefault="002218E3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445</w:t>
            </w:r>
          </w:p>
        </w:tc>
        <w:tc>
          <w:tcPr>
            <w:tcW w:w="1118" w:type="dxa"/>
            <w:vAlign w:val="center"/>
          </w:tcPr>
          <w:p w14:paraId="58E60315" w14:textId="77777777" w:rsidR="00EF0C79" w:rsidRPr="00A3140B" w:rsidRDefault="002218E3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495</w:t>
            </w:r>
          </w:p>
        </w:tc>
        <w:tc>
          <w:tcPr>
            <w:tcW w:w="1118" w:type="dxa"/>
            <w:vAlign w:val="center"/>
          </w:tcPr>
          <w:p w14:paraId="0B1127DB" w14:textId="77777777" w:rsidR="00EF0C79" w:rsidRPr="00734F03" w:rsidRDefault="009053C5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790</w:t>
            </w:r>
          </w:p>
        </w:tc>
        <w:tc>
          <w:tcPr>
            <w:tcW w:w="1119" w:type="dxa"/>
            <w:vAlign w:val="center"/>
          </w:tcPr>
          <w:p w14:paraId="2C32AD43" w14:textId="77777777" w:rsidR="00EF0C79" w:rsidRPr="00734F03" w:rsidRDefault="009053C5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890</w:t>
            </w:r>
          </w:p>
        </w:tc>
        <w:tc>
          <w:tcPr>
            <w:tcW w:w="1118" w:type="dxa"/>
            <w:vAlign w:val="center"/>
          </w:tcPr>
          <w:p w14:paraId="2F2DBFBA" w14:textId="77777777" w:rsidR="00EF0C79" w:rsidRPr="00734F03" w:rsidRDefault="00372B06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990</w:t>
            </w:r>
          </w:p>
        </w:tc>
        <w:tc>
          <w:tcPr>
            <w:tcW w:w="1118" w:type="dxa"/>
            <w:vAlign w:val="center"/>
          </w:tcPr>
          <w:p w14:paraId="09211AFD" w14:textId="77777777" w:rsidR="00EF0C79" w:rsidRPr="00734F03" w:rsidRDefault="009053C5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1185</w:t>
            </w:r>
          </w:p>
        </w:tc>
        <w:tc>
          <w:tcPr>
            <w:tcW w:w="1118" w:type="dxa"/>
            <w:vAlign w:val="center"/>
          </w:tcPr>
          <w:p w14:paraId="56151C46" w14:textId="77777777" w:rsidR="00EF0C79" w:rsidRPr="00734F03" w:rsidRDefault="009053C5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1335</w:t>
            </w:r>
          </w:p>
        </w:tc>
        <w:tc>
          <w:tcPr>
            <w:tcW w:w="1119" w:type="dxa"/>
            <w:vAlign w:val="center"/>
          </w:tcPr>
          <w:p w14:paraId="02EA8466" w14:textId="77777777" w:rsidR="00EF0C79" w:rsidRPr="00734F03" w:rsidRDefault="00372B06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1485</w:t>
            </w:r>
          </w:p>
        </w:tc>
      </w:tr>
      <w:tr w:rsidR="00EF0C79" w:rsidRPr="000A4222" w14:paraId="2027D710" w14:textId="77777777" w:rsidTr="000D5372">
        <w:trPr>
          <w:trHeight w:val="165"/>
        </w:trPr>
        <w:tc>
          <w:tcPr>
            <w:tcW w:w="1271" w:type="dxa"/>
            <w:vMerge/>
            <w:vAlign w:val="center"/>
          </w:tcPr>
          <w:p w14:paraId="027AC36A" w14:textId="77777777" w:rsidR="00EF0C79" w:rsidRPr="000A4222" w:rsidRDefault="00EF0C79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3AA77E11" w14:textId="77777777" w:rsidR="00EF0C79" w:rsidRPr="000A4222" w:rsidRDefault="00EF0C79" w:rsidP="000D5372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  <w:r w:rsidRPr="000A422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A422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SNGL,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H</w:t>
            </w:r>
            <w:r w:rsidRPr="000A4222"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</w:p>
        </w:tc>
        <w:tc>
          <w:tcPr>
            <w:tcW w:w="1559" w:type="dxa"/>
            <w:vMerge/>
            <w:vAlign w:val="center"/>
          </w:tcPr>
          <w:p w14:paraId="469C33BC" w14:textId="77777777" w:rsidR="00EF0C79" w:rsidRPr="000A4222" w:rsidRDefault="00EF0C79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18" w:type="dxa"/>
            <w:vAlign w:val="center"/>
          </w:tcPr>
          <w:p w14:paraId="717990CE" w14:textId="77777777" w:rsidR="00EF0C79" w:rsidRPr="001D1A91" w:rsidRDefault="002218E3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1118" w:type="dxa"/>
            <w:vAlign w:val="center"/>
          </w:tcPr>
          <w:p w14:paraId="5FB5230C" w14:textId="77777777" w:rsidR="00EF0C79" w:rsidRPr="001D1A91" w:rsidRDefault="002218E3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1118" w:type="dxa"/>
            <w:vAlign w:val="center"/>
          </w:tcPr>
          <w:p w14:paraId="430E7912" w14:textId="77777777" w:rsidR="00EF0C79" w:rsidRPr="001D1A91" w:rsidRDefault="002218E3" w:rsidP="00D834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8347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118" w:type="dxa"/>
            <w:vAlign w:val="center"/>
          </w:tcPr>
          <w:p w14:paraId="1D478F18" w14:textId="77777777" w:rsidR="00EF0C79" w:rsidRPr="007A3310" w:rsidRDefault="00372B06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1119" w:type="dxa"/>
            <w:vAlign w:val="center"/>
          </w:tcPr>
          <w:p w14:paraId="5D49403E" w14:textId="77777777" w:rsidR="00EF0C79" w:rsidRPr="007A3310" w:rsidRDefault="00372B06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118" w:type="dxa"/>
            <w:vAlign w:val="center"/>
          </w:tcPr>
          <w:p w14:paraId="5E327106" w14:textId="77777777" w:rsidR="00EF0C79" w:rsidRPr="007A3310" w:rsidRDefault="00D83477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780</w:t>
            </w:r>
          </w:p>
        </w:tc>
        <w:tc>
          <w:tcPr>
            <w:tcW w:w="1118" w:type="dxa"/>
            <w:vAlign w:val="center"/>
          </w:tcPr>
          <w:p w14:paraId="5026DF9A" w14:textId="77777777" w:rsidR="00EF0C79" w:rsidRPr="007A3310" w:rsidRDefault="00372B06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</w:t>
            </w:r>
          </w:p>
        </w:tc>
        <w:tc>
          <w:tcPr>
            <w:tcW w:w="1118" w:type="dxa"/>
            <w:vAlign w:val="center"/>
          </w:tcPr>
          <w:p w14:paraId="7E5CEA69" w14:textId="77777777" w:rsidR="00EF0C79" w:rsidRPr="007A3310" w:rsidRDefault="00372B06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945</w:t>
            </w:r>
          </w:p>
        </w:tc>
        <w:tc>
          <w:tcPr>
            <w:tcW w:w="1119" w:type="dxa"/>
            <w:vAlign w:val="center"/>
          </w:tcPr>
          <w:p w14:paraId="4D99CBAF" w14:textId="77777777" w:rsidR="00EF0C79" w:rsidRPr="007A3310" w:rsidRDefault="00D83477" w:rsidP="00585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1170</w:t>
            </w:r>
          </w:p>
        </w:tc>
      </w:tr>
    </w:tbl>
    <w:p w14:paraId="3372362A" w14:textId="77777777" w:rsidR="00377A1F" w:rsidRDefault="00377A1F" w:rsidP="008A5EA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F94A952" w14:textId="77777777" w:rsidR="00377A1F" w:rsidRPr="000A4222" w:rsidRDefault="00377A1F" w:rsidP="008A5EA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4673"/>
        <w:gridCol w:w="10206"/>
      </w:tblGrid>
      <w:tr w:rsidR="008A5EAB" w:rsidRPr="000A4222" w14:paraId="578FCD56" w14:textId="77777777" w:rsidTr="00411A18">
        <w:tc>
          <w:tcPr>
            <w:tcW w:w="4673" w:type="dxa"/>
          </w:tcPr>
          <w:p w14:paraId="4530943E" w14:textId="77777777" w:rsidR="008A5EAB" w:rsidRPr="000A4222" w:rsidRDefault="008A5EAB" w:rsidP="00CF08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  <w:r w:rsidRPr="000A42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206" w:type="dxa"/>
          </w:tcPr>
          <w:p w14:paraId="73B3E61D" w14:textId="77777777" w:rsidR="008A5EAB" w:rsidRPr="000A4222" w:rsidRDefault="008A5EAB" w:rsidP="00CF08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 оплачивается:</w:t>
            </w:r>
            <w:r w:rsidRPr="000A42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A5EAB" w:rsidRPr="000A4222" w14:paraId="0D12C4B3" w14:textId="77777777" w:rsidTr="00411A18">
        <w:tc>
          <w:tcPr>
            <w:tcW w:w="4673" w:type="dxa"/>
          </w:tcPr>
          <w:p w14:paraId="42C53E2C" w14:textId="77777777" w:rsidR="008A5EAB" w:rsidRPr="000A4222" w:rsidRDefault="008A5EAB" w:rsidP="00CF08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обучение и проживание по выбранной программе </w:t>
            </w:r>
          </w:p>
          <w:p w14:paraId="23EF0756" w14:textId="77777777" w:rsidR="008A5EAB" w:rsidRPr="000A4222" w:rsidRDefault="008A5EAB" w:rsidP="00CF08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Cs/>
                <w:lang w:eastAsia="ru-RU"/>
              </w:rPr>
              <w:t>- тестирование и сертификат по окончании обучения</w:t>
            </w:r>
          </w:p>
          <w:p w14:paraId="23F9308E" w14:textId="77777777" w:rsidR="00180DBD" w:rsidRPr="000A4222" w:rsidRDefault="00180DBD" w:rsidP="00377A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06" w:type="dxa"/>
          </w:tcPr>
          <w:p w14:paraId="29C887E9" w14:textId="3AE0440F" w:rsidR="008A5EAB" w:rsidRPr="000A4222" w:rsidRDefault="00377A1F" w:rsidP="00D83477">
            <w:pPr>
              <w:pStyle w:val="a5"/>
              <w:ind w:right="-108"/>
              <w:rPr>
                <w:bCs/>
                <w:sz w:val="22"/>
                <w:szCs w:val="22"/>
              </w:rPr>
            </w:pPr>
            <w:r w:rsidRPr="00487A7C">
              <w:rPr>
                <w:bCs/>
                <w:sz w:val="22"/>
                <w:szCs w:val="22"/>
              </w:rPr>
              <w:t>- дайвинг курс (6 погружений) – 2</w:t>
            </w:r>
            <w:r w:rsidR="00D83477">
              <w:rPr>
                <w:bCs/>
                <w:sz w:val="22"/>
                <w:szCs w:val="22"/>
              </w:rPr>
              <w:t>9</w:t>
            </w:r>
            <w:r w:rsidRPr="00487A7C">
              <w:rPr>
                <w:bCs/>
                <w:sz w:val="22"/>
                <w:szCs w:val="22"/>
              </w:rPr>
              <w:t xml:space="preserve">0 </w:t>
            </w:r>
            <w:r w:rsidRPr="00487A7C">
              <w:rPr>
                <w:sz w:val="22"/>
                <w:szCs w:val="22"/>
                <w:lang w:val="en-US"/>
              </w:rPr>
              <w:t>EUR</w:t>
            </w:r>
            <w:r w:rsidRPr="00487A7C">
              <w:rPr>
                <w:sz w:val="22"/>
                <w:szCs w:val="22"/>
              </w:rPr>
              <w:br/>
              <w:t>- ску</w:t>
            </w:r>
            <w:r w:rsidR="00411A18" w:rsidRPr="00487A7C">
              <w:rPr>
                <w:sz w:val="22"/>
                <w:szCs w:val="22"/>
              </w:rPr>
              <w:t>ба-дайвинг (минимум 1,5 дня: те</w:t>
            </w:r>
            <w:r w:rsidRPr="00487A7C">
              <w:rPr>
                <w:sz w:val="22"/>
                <w:szCs w:val="22"/>
              </w:rPr>
              <w:t>о</w:t>
            </w:r>
            <w:r w:rsidR="00411A18" w:rsidRPr="00487A7C">
              <w:rPr>
                <w:sz w:val="22"/>
                <w:szCs w:val="22"/>
              </w:rPr>
              <w:t>р</w:t>
            </w:r>
            <w:r w:rsidRPr="00487A7C">
              <w:rPr>
                <w:sz w:val="22"/>
                <w:szCs w:val="22"/>
              </w:rPr>
              <w:t>ия, погружения в бассейн и в море, проезд) - 3</w:t>
            </w:r>
            <w:r w:rsidR="00D83477">
              <w:rPr>
                <w:sz w:val="22"/>
                <w:szCs w:val="22"/>
              </w:rPr>
              <w:t>3</w:t>
            </w:r>
            <w:r w:rsidRPr="00487A7C">
              <w:rPr>
                <w:sz w:val="22"/>
                <w:szCs w:val="22"/>
              </w:rPr>
              <w:t xml:space="preserve">0 </w:t>
            </w:r>
            <w:r w:rsidRPr="00487A7C">
              <w:rPr>
                <w:sz w:val="22"/>
                <w:szCs w:val="22"/>
                <w:lang w:val="en-US"/>
              </w:rPr>
              <w:t>EUR</w:t>
            </w:r>
            <w:r w:rsidRPr="00487A7C">
              <w:rPr>
                <w:sz w:val="22"/>
                <w:szCs w:val="22"/>
              </w:rPr>
              <w:br/>
              <w:t>- дайвинг в Средиземном море (минимум 3 дня: те</w:t>
            </w:r>
            <w:r w:rsidR="008F48DC" w:rsidRPr="00487A7C">
              <w:rPr>
                <w:sz w:val="22"/>
                <w:szCs w:val="22"/>
              </w:rPr>
              <w:t>о</w:t>
            </w:r>
            <w:r w:rsidRPr="00487A7C">
              <w:rPr>
                <w:sz w:val="22"/>
                <w:szCs w:val="22"/>
              </w:rPr>
              <w:t>рия, погружения в бассей</w:t>
            </w:r>
            <w:r w:rsidR="00411A18" w:rsidRPr="00487A7C">
              <w:rPr>
                <w:sz w:val="22"/>
                <w:szCs w:val="22"/>
              </w:rPr>
              <w:t>н</w:t>
            </w:r>
            <w:r w:rsidRPr="00487A7C">
              <w:rPr>
                <w:sz w:val="22"/>
                <w:szCs w:val="22"/>
              </w:rPr>
              <w:t xml:space="preserve"> и в море, проезд) - </w:t>
            </w:r>
            <w:r w:rsidR="00487A7C" w:rsidRPr="00487A7C">
              <w:rPr>
                <w:sz w:val="22"/>
                <w:szCs w:val="22"/>
              </w:rPr>
              <w:t>460</w:t>
            </w:r>
            <w:r w:rsidRPr="00487A7C">
              <w:rPr>
                <w:sz w:val="22"/>
                <w:szCs w:val="22"/>
              </w:rPr>
              <w:t xml:space="preserve"> </w:t>
            </w:r>
            <w:r w:rsidRPr="00487A7C">
              <w:rPr>
                <w:sz w:val="22"/>
                <w:szCs w:val="22"/>
                <w:lang w:val="en-US"/>
              </w:rPr>
              <w:t>EUR</w:t>
            </w:r>
            <w:r w:rsidRPr="00487A7C">
              <w:rPr>
                <w:bCs/>
                <w:sz w:val="22"/>
                <w:szCs w:val="22"/>
              </w:rPr>
              <w:br/>
              <w:t xml:space="preserve">- доплата за питание (в апартаментах и студиях) – </w:t>
            </w:r>
            <w:r w:rsidR="008F48DC" w:rsidRPr="00487A7C">
              <w:rPr>
                <w:bCs/>
                <w:sz w:val="22"/>
                <w:szCs w:val="22"/>
                <w:lang w:val="en-US"/>
              </w:rPr>
              <w:t>B</w:t>
            </w:r>
            <w:r w:rsidR="008F48DC" w:rsidRPr="00487A7C">
              <w:rPr>
                <w:bCs/>
                <w:sz w:val="22"/>
                <w:szCs w:val="22"/>
              </w:rPr>
              <w:t>&amp;</w:t>
            </w:r>
            <w:r w:rsidR="008F48DC" w:rsidRPr="00487A7C">
              <w:rPr>
                <w:bCs/>
                <w:sz w:val="22"/>
                <w:szCs w:val="22"/>
                <w:lang w:val="en-US"/>
              </w:rPr>
              <w:t>B</w:t>
            </w:r>
            <w:r w:rsidR="009779B7" w:rsidRPr="00487A7C">
              <w:rPr>
                <w:bCs/>
                <w:sz w:val="22"/>
                <w:szCs w:val="22"/>
              </w:rPr>
              <w:t xml:space="preserve"> 40</w:t>
            </w:r>
            <w:r w:rsidR="009779B7" w:rsidRPr="00487A7C">
              <w:rPr>
                <w:sz w:val="22"/>
                <w:szCs w:val="22"/>
              </w:rPr>
              <w:t xml:space="preserve"> </w:t>
            </w:r>
            <w:r w:rsidR="009779B7" w:rsidRPr="00487A7C">
              <w:rPr>
                <w:sz w:val="22"/>
                <w:szCs w:val="22"/>
                <w:lang w:val="en-US"/>
              </w:rPr>
              <w:t>EUR</w:t>
            </w:r>
            <w:r w:rsidRPr="00487A7C">
              <w:rPr>
                <w:bCs/>
                <w:sz w:val="22"/>
                <w:szCs w:val="22"/>
              </w:rPr>
              <w:t>/</w:t>
            </w:r>
            <w:proofErr w:type="spellStart"/>
            <w:r w:rsidRPr="00487A7C">
              <w:rPr>
                <w:bCs/>
                <w:sz w:val="22"/>
                <w:szCs w:val="22"/>
              </w:rPr>
              <w:t>нед</w:t>
            </w:r>
            <w:proofErr w:type="spellEnd"/>
            <w:r w:rsidRPr="00487A7C">
              <w:rPr>
                <w:bCs/>
                <w:sz w:val="22"/>
                <w:szCs w:val="22"/>
              </w:rPr>
              <w:t xml:space="preserve">, </w:t>
            </w:r>
            <w:r w:rsidR="008F48DC" w:rsidRPr="00487A7C">
              <w:rPr>
                <w:bCs/>
                <w:sz w:val="22"/>
                <w:szCs w:val="22"/>
                <w:lang w:val="en-US"/>
              </w:rPr>
              <w:t>HB</w:t>
            </w:r>
            <w:r w:rsidRPr="00487A7C">
              <w:rPr>
                <w:bCs/>
                <w:sz w:val="22"/>
                <w:szCs w:val="22"/>
              </w:rPr>
              <w:t xml:space="preserve"> 1</w:t>
            </w:r>
            <w:r w:rsidR="009779B7" w:rsidRPr="00487A7C">
              <w:rPr>
                <w:bCs/>
                <w:sz w:val="22"/>
                <w:szCs w:val="22"/>
              </w:rPr>
              <w:t>25</w:t>
            </w:r>
            <w:r w:rsidR="009779B7" w:rsidRPr="00487A7C">
              <w:rPr>
                <w:sz w:val="22"/>
                <w:szCs w:val="22"/>
              </w:rPr>
              <w:t xml:space="preserve"> </w:t>
            </w:r>
            <w:r w:rsidR="009779B7" w:rsidRPr="00487A7C">
              <w:rPr>
                <w:sz w:val="22"/>
                <w:szCs w:val="22"/>
                <w:lang w:val="en-US"/>
              </w:rPr>
              <w:t>EUR</w:t>
            </w:r>
            <w:r w:rsidRPr="00487A7C">
              <w:rPr>
                <w:bCs/>
                <w:sz w:val="22"/>
                <w:szCs w:val="22"/>
              </w:rPr>
              <w:t>/</w:t>
            </w:r>
            <w:proofErr w:type="spellStart"/>
            <w:r w:rsidRPr="00487A7C">
              <w:rPr>
                <w:bCs/>
                <w:sz w:val="22"/>
                <w:szCs w:val="22"/>
              </w:rPr>
              <w:t>нед</w:t>
            </w:r>
            <w:proofErr w:type="spellEnd"/>
            <w:r w:rsidRPr="00487A7C">
              <w:rPr>
                <w:bCs/>
                <w:sz w:val="22"/>
                <w:szCs w:val="22"/>
              </w:rPr>
              <w:t xml:space="preserve">, </w:t>
            </w:r>
            <w:r w:rsidR="008F48DC" w:rsidRPr="00487A7C">
              <w:rPr>
                <w:bCs/>
                <w:sz w:val="22"/>
                <w:szCs w:val="22"/>
                <w:lang w:val="en-US"/>
              </w:rPr>
              <w:t>FB</w:t>
            </w:r>
            <w:r w:rsidRPr="00487A7C">
              <w:rPr>
                <w:bCs/>
                <w:sz w:val="22"/>
                <w:szCs w:val="22"/>
              </w:rPr>
              <w:t xml:space="preserve"> </w:t>
            </w:r>
            <w:r w:rsidR="009779B7" w:rsidRPr="00487A7C">
              <w:rPr>
                <w:bCs/>
                <w:sz w:val="22"/>
                <w:szCs w:val="22"/>
              </w:rPr>
              <w:t>195</w:t>
            </w:r>
            <w:r w:rsidR="009779B7" w:rsidRPr="00487A7C">
              <w:rPr>
                <w:sz w:val="22"/>
                <w:szCs w:val="22"/>
              </w:rPr>
              <w:t xml:space="preserve"> </w:t>
            </w:r>
            <w:r w:rsidR="009779B7" w:rsidRPr="00487A7C">
              <w:rPr>
                <w:sz w:val="22"/>
                <w:szCs w:val="22"/>
                <w:lang w:val="en-US"/>
              </w:rPr>
              <w:t>EUR</w:t>
            </w:r>
            <w:r w:rsidRPr="00487A7C">
              <w:rPr>
                <w:bCs/>
                <w:sz w:val="22"/>
                <w:szCs w:val="22"/>
              </w:rPr>
              <w:t>/</w:t>
            </w:r>
            <w:proofErr w:type="spellStart"/>
            <w:r w:rsidRPr="00487A7C">
              <w:rPr>
                <w:bCs/>
                <w:sz w:val="22"/>
                <w:szCs w:val="22"/>
              </w:rPr>
              <w:t>нед</w:t>
            </w:r>
            <w:proofErr w:type="spellEnd"/>
            <w:r w:rsidRPr="00487A7C">
              <w:rPr>
                <w:bCs/>
                <w:sz w:val="22"/>
                <w:szCs w:val="22"/>
              </w:rPr>
              <w:br/>
              <w:t>- трансфер аэропорт</w:t>
            </w:r>
            <w:r w:rsidRPr="009779B7">
              <w:rPr>
                <w:bCs/>
                <w:sz w:val="22"/>
                <w:szCs w:val="22"/>
              </w:rPr>
              <w:t xml:space="preserve">-школа-аэропорт – 40 </w:t>
            </w:r>
            <w:r w:rsidRPr="009779B7">
              <w:rPr>
                <w:sz w:val="22"/>
                <w:szCs w:val="22"/>
                <w:lang w:val="en-US"/>
              </w:rPr>
              <w:t>EUR</w:t>
            </w:r>
            <w:r w:rsidRPr="009779B7">
              <w:rPr>
                <w:bCs/>
                <w:sz w:val="22"/>
                <w:szCs w:val="22"/>
              </w:rPr>
              <w:br/>
              <w:t xml:space="preserve">- приглашение </w:t>
            </w:r>
            <w:r>
              <w:rPr>
                <w:bCs/>
                <w:sz w:val="22"/>
                <w:szCs w:val="22"/>
              </w:rPr>
              <w:t>для визы – 5</w:t>
            </w:r>
            <w:r w:rsidR="00AE79A4" w:rsidRPr="000A4222">
              <w:rPr>
                <w:bCs/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  <w:lang w:val="en-US"/>
              </w:rPr>
              <w:t>EUR</w:t>
            </w:r>
            <w:r w:rsidR="00AE79A4" w:rsidRPr="000A4222">
              <w:rPr>
                <w:sz w:val="22"/>
                <w:szCs w:val="22"/>
              </w:rPr>
              <w:t xml:space="preserve"> (обязательно)</w:t>
            </w:r>
            <w:r w:rsidR="00AE79A4" w:rsidRPr="000A4222">
              <w:rPr>
                <w:bCs/>
                <w:sz w:val="22"/>
                <w:szCs w:val="22"/>
              </w:rPr>
              <w:br/>
            </w:r>
            <w:r w:rsidR="008A5EAB" w:rsidRPr="000A4222">
              <w:rPr>
                <w:bCs/>
                <w:sz w:val="22"/>
                <w:szCs w:val="22"/>
              </w:rPr>
              <w:t xml:space="preserve">- курьерская доставка документов (при необходимости) – от </w:t>
            </w:r>
            <w:r>
              <w:rPr>
                <w:bCs/>
                <w:sz w:val="22"/>
                <w:szCs w:val="22"/>
              </w:rPr>
              <w:t>7</w:t>
            </w:r>
            <w:r w:rsidR="008A5EAB" w:rsidRPr="000A4222">
              <w:rPr>
                <w:bCs/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  <w:lang w:val="en-US"/>
              </w:rPr>
              <w:t>EUR</w:t>
            </w:r>
            <w:r w:rsidR="008A5EAB" w:rsidRPr="000A4222">
              <w:rPr>
                <w:bCs/>
                <w:sz w:val="22"/>
                <w:szCs w:val="22"/>
              </w:rPr>
              <w:br/>
              <w:t>- услуги компании – 1</w:t>
            </w:r>
            <w:r w:rsidR="00D83477">
              <w:rPr>
                <w:bCs/>
                <w:sz w:val="22"/>
                <w:szCs w:val="22"/>
              </w:rPr>
              <w:t>75</w:t>
            </w:r>
            <w:r w:rsidR="008A5EAB" w:rsidRPr="000A4222"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EUR</w:t>
            </w:r>
            <w:r w:rsidR="00AA16F0" w:rsidRPr="000A4222">
              <w:rPr>
                <w:bCs/>
                <w:sz w:val="22"/>
                <w:szCs w:val="22"/>
              </w:rPr>
              <w:br/>
              <w:t>- медицинская страховка</w:t>
            </w:r>
            <w:r w:rsidR="008A5EAB" w:rsidRPr="000A4222">
              <w:rPr>
                <w:bCs/>
                <w:sz w:val="22"/>
                <w:szCs w:val="22"/>
              </w:rPr>
              <w:br/>
            </w:r>
            <w:r w:rsidR="008A5EAB" w:rsidRPr="000A4222">
              <w:rPr>
                <w:sz w:val="22"/>
                <w:szCs w:val="22"/>
              </w:rPr>
              <w:t>- консульский сбор</w:t>
            </w:r>
            <w:r w:rsidR="00D83477">
              <w:rPr>
                <w:sz w:val="22"/>
                <w:szCs w:val="22"/>
              </w:rPr>
              <w:t xml:space="preserve"> </w:t>
            </w:r>
            <w:r w:rsidR="008A5EAB" w:rsidRPr="000A4222">
              <w:rPr>
                <w:sz w:val="22"/>
                <w:szCs w:val="22"/>
              </w:rPr>
              <w:br/>
              <w:t>- авиаперелет</w:t>
            </w:r>
          </w:p>
        </w:tc>
      </w:tr>
    </w:tbl>
    <w:p w14:paraId="2410AC58" w14:textId="77777777" w:rsidR="008A5EAB" w:rsidRPr="003658F3" w:rsidRDefault="008A5EAB" w:rsidP="00AE79A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8A5EAB" w:rsidRPr="003658F3" w:rsidSect="00397107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D3D"/>
    <w:rsid w:val="000103D9"/>
    <w:rsid w:val="00017E5A"/>
    <w:rsid w:val="0004475A"/>
    <w:rsid w:val="000552A2"/>
    <w:rsid w:val="000A4222"/>
    <w:rsid w:val="000C3B55"/>
    <w:rsid w:val="000D5372"/>
    <w:rsid w:val="00180DBD"/>
    <w:rsid w:val="001D1A91"/>
    <w:rsid w:val="002176A8"/>
    <w:rsid w:val="002218E3"/>
    <w:rsid w:val="002810A2"/>
    <w:rsid w:val="002A5A5A"/>
    <w:rsid w:val="00305162"/>
    <w:rsid w:val="003060D6"/>
    <w:rsid w:val="0031755C"/>
    <w:rsid w:val="00336D3D"/>
    <w:rsid w:val="00354EC1"/>
    <w:rsid w:val="003658F3"/>
    <w:rsid w:val="00372B06"/>
    <w:rsid w:val="00377A1F"/>
    <w:rsid w:val="003A1926"/>
    <w:rsid w:val="003B4960"/>
    <w:rsid w:val="003F3342"/>
    <w:rsid w:val="00411A18"/>
    <w:rsid w:val="00456575"/>
    <w:rsid w:val="00487A7C"/>
    <w:rsid w:val="004C3528"/>
    <w:rsid w:val="004E6FAF"/>
    <w:rsid w:val="00585AD4"/>
    <w:rsid w:val="005C4765"/>
    <w:rsid w:val="00615ED9"/>
    <w:rsid w:val="006B40F1"/>
    <w:rsid w:val="006B556A"/>
    <w:rsid w:val="006E78E6"/>
    <w:rsid w:val="0070656F"/>
    <w:rsid w:val="00734F03"/>
    <w:rsid w:val="007A3310"/>
    <w:rsid w:val="008142D6"/>
    <w:rsid w:val="0081517E"/>
    <w:rsid w:val="008401BF"/>
    <w:rsid w:val="00874D2F"/>
    <w:rsid w:val="008A5EAB"/>
    <w:rsid w:val="008F48DC"/>
    <w:rsid w:val="009053C5"/>
    <w:rsid w:val="009779B7"/>
    <w:rsid w:val="00993315"/>
    <w:rsid w:val="009A5736"/>
    <w:rsid w:val="009D0C19"/>
    <w:rsid w:val="009E717B"/>
    <w:rsid w:val="009F7FC1"/>
    <w:rsid w:val="00A3140B"/>
    <w:rsid w:val="00AA16F0"/>
    <w:rsid w:val="00AA555B"/>
    <w:rsid w:val="00AB5787"/>
    <w:rsid w:val="00AE79A4"/>
    <w:rsid w:val="00B21E8C"/>
    <w:rsid w:val="00B323F3"/>
    <w:rsid w:val="00BA5CBB"/>
    <w:rsid w:val="00BC12E2"/>
    <w:rsid w:val="00BF29D7"/>
    <w:rsid w:val="00C72979"/>
    <w:rsid w:val="00C77082"/>
    <w:rsid w:val="00D0714D"/>
    <w:rsid w:val="00D31B0E"/>
    <w:rsid w:val="00D539CC"/>
    <w:rsid w:val="00D83477"/>
    <w:rsid w:val="00DF6242"/>
    <w:rsid w:val="00DF639C"/>
    <w:rsid w:val="00DF66BF"/>
    <w:rsid w:val="00E37974"/>
    <w:rsid w:val="00ED066B"/>
    <w:rsid w:val="00EE3673"/>
    <w:rsid w:val="00EF0C79"/>
    <w:rsid w:val="00EF79C1"/>
    <w:rsid w:val="00F12114"/>
    <w:rsid w:val="00F177A8"/>
    <w:rsid w:val="00F3706E"/>
    <w:rsid w:val="00F63A05"/>
    <w:rsid w:val="00F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B0BD3"/>
  <w15:chartTrackingRefBased/>
  <w15:docId w15:val="{BD8AF868-8C2B-4912-9559-FB77A162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8A5EAB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8A5EAB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8A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B40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rachcaffe.com/russian/main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72</cp:revision>
  <dcterms:created xsi:type="dcterms:W3CDTF">2016-11-14T08:50:00Z</dcterms:created>
  <dcterms:modified xsi:type="dcterms:W3CDTF">2020-11-03T14:24:00Z</dcterms:modified>
</cp:coreProperties>
</file>