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0C670" w14:textId="234A7EE8" w:rsidR="00D04FAD" w:rsidRPr="00EC3F29" w:rsidRDefault="00A81F34" w:rsidP="00D04FAD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И</w:t>
      </w:r>
      <w:r w:rsidR="00D04FAD" w:rsidRPr="00AE0AA5">
        <w:rPr>
          <w:szCs w:val="28"/>
        </w:rPr>
        <w:t>ндивидуальные</w:t>
      </w:r>
      <w:r w:rsidR="00D04FAD" w:rsidRPr="00EC3F29">
        <w:rPr>
          <w:szCs w:val="28"/>
          <w:lang w:val="en-US"/>
        </w:rPr>
        <w:t xml:space="preserve"> </w:t>
      </w:r>
      <w:r w:rsidR="00D04FAD" w:rsidRPr="00AE0AA5">
        <w:rPr>
          <w:szCs w:val="28"/>
        </w:rPr>
        <w:t>программы</w:t>
      </w:r>
      <w:r w:rsidR="00D85756" w:rsidRPr="00EC3F29">
        <w:rPr>
          <w:szCs w:val="28"/>
          <w:lang w:val="en-US"/>
        </w:rPr>
        <w:t xml:space="preserve"> </w:t>
      </w:r>
      <w:r w:rsidR="00D85756">
        <w:rPr>
          <w:szCs w:val="28"/>
        </w:rPr>
        <w:t>для</w:t>
      </w:r>
      <w:r w:rsidR="00D85756" w:rsidRPr="00EC3F29">
        <w:rPr>
          <w:szCs w:val="28"/>
          <w:lang w:val="en-US"/>
        </w:rPr>
        <w:t xml:space="preserve"> </w:t>
      </w:r>
      <w:r w:rsidR="000823FF">
        <w:rPr>
          <w:szCs w:val="28"/>
        </w:rPr>
        <w:t>взрослых</w:t>
      </w:r>
      <w:r w:rsidR="00D04FAD" w:rsidRPr="00EC3F29">
        <w:rPr>
          <w:szCs w:val="28"/>
          <w:lang w:val="en-US"/>
        </w:rPr>
        <w:t xml:space="preserve">                 </w:t>
      </w:r>
    </w:p>
    <w:p w14:paraId="3E09892F" w14:textId="5E99135A" w:rsidR="00D04FAD" w:rsidRPr="00EC3F29" w:rsidRDefault="00D85756" w:rsidP="00D04FAD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США</w:t>
      </w:r>
      <w:r w:rsidRPr="0011706E">
        <w:rPr>
          <w:szCs w:val="28"/>
          <w:lang w:val="en-US"/>
        </w:rPr>
        <w:t xml:space="preserve"> </w:t>
      </w:r>
      <w:r w:rsidR="005E188C" w:rsidRPr="0011706E">
        <w:rPr>
          <w:szCs w:val="28"/>
          <w:lang w:val="en-US"/>
        </w:rPr>
        <w:t>20</w:t>
      </w:r>
      <w:r w:rsidR="0011706E" w:rsidRPr="0011706E">
        <w:rPr>
          <w:szCs w:val="28"/>
          <w:lang w:val="en-US"/>
        </w:rPr>
        <w:t>2</w:t>
      </w:r>
      <w:r w:rsidR="00EC3F29">
        <w:rPr>
          <w:szCs w:val="28"/>
          <w:lang w:val="en-US"/>
        </w:rPr>
        <w:t>1</w:t>
      </w:r>
    </w:p>
    <w:p w14:paraId="0EE0A964" w14:textId="77777777" w:rsidR="00D04FAD" w:rsidRPr="00AE0AA5" w:rsidRDefault="00D04FAD" w:rsidP="00D04FAD">
      <w:pPr>
        <w:pStyle w:val="FR2"/>
        <w:widowControl/>
        <w:spacing w:before="0"/>
        <w:jc w:val="both"/>
        <w:rPr>
          <w:szCs w:val="28"/>
          <w:lang w:val="en-US"/>
        </w:rPr>
      </w:pPr>
      <w:r w:rsidRPr="00AE0AA5">
        <w:rPr>
          <w:szCs w:val="28"/>
          <w:lang w:val="en-US"/>
        </w:rPr>
        <w:t>EC – European Centre of English Language Studies</w:t>
      </w:r>
    </w:p>
    <w:p w14:paraId="5BCF2895" w14:textId="77777777" w:rsidR="00D04FAD" w:rsidRPr="00AE0AA5" w:rsidRDefault="00EC3F29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D04FAD" w:rsidRPr="00AE0AA5">
          <w:rPr>
            <w:rStyle w:val="a5"/>
            <w:rFonts w:ascii="Times New Roman" w:hAnsi="Times New Roman" w:cs="Times New Roman"/>
          </w:rPr>
          <w:t>http://www.ecenglish.com/</w:t>
        </w:r>
      </w:hyperlink>
    </w:p>
    <w:p w14:paraId="3554D25E" w14:textId="77777777" w:rsidR="00D04FAD" w:rsidRPr="00AE0AA5" w:rsidRDefault="00D04FAD" w:rsidP="00D04FA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2172BC1" w14:textId="77777777"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D5EA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DF64928" w14:textId="01F612A2"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0823FF">
        <w:rPr>
          <w:rFonts w:ascii="Times New Roman" w:eastAsia="Times New Roman" w:hAnsi="Times New Roman" w:cs="Times New Roman"/>
          <w:bCs/>
          <w:lang w:eastAsia="ru-RU"/>
        </w:rPr>
        <w:t>Бостон, Нью-Йорк, Вашингтон, Сан Франциско, Сан Диего, Лос-Анджелес, Майами</w:t>
      </w:r>
    </w:p>
    <w:p w14:paraId="0C61464C" w14:textId="10CD3D4E"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D6782" w:rsidRPr="00ED5EAD">
        <w:rPr>
          <w:rFonts w:ascii="Times New Roman" w:eastAsia="Times New Roman" w:hAnsi="Times New Roman" w:cs="Times New Roman"/>
          <w:lang w:eastAsia="ru-RU"/>
        </w:rPr>
        <w:t xml:space="preserve"> 1</w:t>
      </w:r>
      <w:r w:rsidR="000823FF">
        <w:rPr>
          <w:rFonts w:ascii="Times New Roman" w:eastAsia="Times New Roman" w:hAnsi="Times New Roman" w:cs="Times New Roman"/>
          <w:lang w:eastAsia="ru-RU"/>
        </w:rPr>
        <w:t>6+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D27F05" w14:textId="77777777"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BB7A79" w:rsidRPr="00ED5EAD">
        <w:rPr>
          <w:rFonts w:ascii="Times New Roman" w:eastAsia="Times New Roman" w:hAnsi="Times New Roman" w:cs="Times New Roman"/>
          <w:lang w:eastAsia="ru-RU"/>
        </w:rPr>
        <w:t>Р</w:t>
      </w:r>
      <w:r w:rsidRPr="00ED5EAD">
        <w:rPr>
          <w:rFonts w:ascii="Times New Roman" w:eastAsia="Times New Roman" w:hAnsi="Times New Roman" w:cs="Times New Roman"/>
          <w:lang w:eastAsia="ru-RU"/>
        </w:rPr>
        <w:t>езиденция</w:t>
      </w:r>
      <w:r w:rsidR="00FD45B3">
        <w:rPr>
          <w:rFonts w:ascii="Times New Roman" w:eastAsia="Times New Roman" w:hAnsi="Times New Roman" w:cs="Times New Roman"/>
          <w:lang w:eastAsia="ru-RU"/>
        </w:rPr>
        <w:t>, семья</w:t>
      </w:r>
    </w:p>
    <w:p w14:paraId="485F9924" w14:textId="3B3476BA" w:rsidR="00D04FAD" w:rsidRPr="00ED5EAD" w:rsidRDefault="00D04FAD" w:rsidP="00D04F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="00D85756">
        <w:rPr>
          <w:rFonts w:ascii="Times New Roman" w:eastAsia="Times New Roman" w:hAnsi="Times New Roman" w:cs="Times New Roman"/>
          <w:lang w:eastAsia="ru-RU"/>
        </w:rPr>
        <w:t>:</w:t>
      </w:r>
      <w:r w:rsidR="000823FF">
        <w:rPr>
          <w:rFonts w:ascii="Times New Roman" w:eastAsia="Times New Roman" w:hAnsi="Times New Roman" w:cs="Times New Roman"/>
          <w:lang w:eastAsia="ru-RU"/>
        </w:rPr>
        <w:t xml:space="preserve"> Стандартный курс, интенсивный курс</w:t>
      </w:r>
    </w:p>
    <w:p w14:paraId="1682C802" w14:textId="384E7992" w:rsidR="00D04FAD" w:rsidRPr="00ED5EAD" w:rsidRDefault="00D04FAD" w:rsidP="00D04FAD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D857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23FF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323FA49B" w14:textId="77777777" w:rsidR="00D04FAD" w:rsidRPr="00ED5EA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9AAAC5" w14:textId="77777777" w:rsidR="00D04FAD" w:rsidRPr="00B30EFD" w:rsidRDefault="00D04FAD" w:rsidP="00D04F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B30EF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9626F4" w14:textId="1CC9BA0E" w:rsidR="00D04FAD" w:rsidRPr="00B30EFD" w:rsidRDefault="00D56275" w:rsidP="0021634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5780">
        <w:rPr>
          <w:rFonts w:ascii="Times New Roman" w:eastAsia="Times New Roman" w:hAnsi="Times New Roman" w:cs="Times New Roman"/>
          <w:b/>
          <w:bCs/>
          <w:lang w:eastAsia="ru-RU"/>
        </w:rPr>
        <w:t>EC (European Centre of English Language Studies)</w:t>
      </w:r>
      <w:r w:rsidRPr="00AD6D08">
        <w:rPr>
          <w:rFonts w:ascii="Times New Roman" w:eastAsia="Times New Roman" w:hAnsi="Times New Roman" w:cs="Times New Roman"/>
          <w:lang w:eastAsia="ru-RU"/>
        </w:rPr>
        <w:t xml:space="preserve"> – это сеть школ по изучению английского языка, действующих в Великобритании, США, Канаде, на Мальте и в ЮАР.</w:t>
      </w:r>
    </w:p>
    <w:p w14:paraId="4276E975" w14:textId="31D4B8CE" w:rsidR="00D56275" w:rsidRPr="00D56275" w:rsidRDefault="00D56275" w:rsidP="00D5627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275">
        <w:rPr>
          <w:rFonts w:ascii="Times New Roman" w:eastAsia="Times New Roman" w:hAnsi="Times New Roman" w:cs="Times New Roman"/>
          <w:b/>
          <w:bCs/>
          <w:lang w:eastAsia="ru-RU"/>
        </w:rPr>
        <w:t>ЕС Бостон</w:t>
      </w:r>
      <w:r w:rsidRPr="00D56275">
        <w:rPr>
          <w:rFonts w:ascii="Times New Roman" w:eastAsia="Times New Roman" w:hAnsi="Times New Roman" w:cs="Times New Roman"/>
          <w:lang w:eastAsia="ru-RU"/>
        </w:rPr>
        <w:t xml:space="preserve"> находится в центральном историческом районе города – Faneuil Hall Square. Faneuil Hall является одиннадцатой из шестнадцати точек на исторической Тропе Свободы и популярным местом среди туристов. Рядом со школой располагаются многочисленные магазины и рестораны. В школе есть 25 классных комнат, компьютерный класс, библиотека, зал для самоподготовки. На всей территории также есть Wi-Fi Интернет.</w:t>
      </w:r>
    </w:p>
    <w:p w14:paraId="47935A05" w14:textId="77777777" w:rsidR="00D56275" w:rsidRDefault="00D56275" w:rsidP="00D5627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275">
        <w:rPr>
          <w:rFonts w:ascii="Times New Roman" w:eastAsia="Times New Roman" w:hAnsi="Times New Roman" w:cs="Times New Roman"/>
          <w:b/>
          <w:bCs/>
          <w:lang w:eastAsia="ru-RU"/>
        </w:rPr>
        <w:t>EC Лос-Анджелес</w:t>
      </w:r>
      <w:r w:rsidRPr="00D56275">
        <w:rPr>
          <w:rFonts w:ascii="Times New Roman" w:eastAsia="Times New Roman" w:hAnsi="Times New Roman" w:cs="Times New Roman"/>
          <w:lang w:eastAsia="ru-RU"/>
        </w:rPr>
        <w:t xml:space="preserve"> – это современный учебный центр всего в пяти минутах ходьбы от пляжа Санта Моника, в двух минутах от развлекательных и торговых центров, концентрации ночной жизни – 3кв StreetPromenade. Школа имеет компьютерный класс, библиотеку, бесплатный Wi-Fi, зал отдыха.</w:t>
      </w:r>
    </w:p>
    <w:p w14:paraId="72AC1EBB" w14:textId="0AE67E99" w:rsidR="00D56275" w:rsidRPr="00D56275" w:rsidRDefault="00D56275" w:rsidP="00D5627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275">
        <w:rPr>
          <w:rFonts w:ascii="Times New Roman" w:eastAsia="Times New Roman" w:hAnsi="Times New Roman" w:cs="Times New Roman"/>
          <w:b/>
          <w:bCs/>
          <w:lang w:eastAsia="ru-RU"/>
        </w:rPr>
        <w:t>EC Майами</w:t>
      </w:r>
      <w:r w:rsidRPr="00D56275">
        <w:rPr>
          <w:rFonts w:ascii="Times New Roman" w:eastAsia="Times New Roman" w:hAnsi="Times New Roman" w:cs="Times New Roman"/>
          <w:lang w:eastAsia="ru-RU"/>
        </w:rPr>
        <w:t xml:space="preserve"> – это новый центр, который открылся в январе 2012 года. Школа располагается в самом сердце South Beach, известного своей развитой инфраструктурой. Здесь множество ресторанов, кафе, баров и магазинов. Учебный центр имеет компьютерный класс, зону отдыха студентов, на всей территории действует Wi-Fi.</w:t>
      </w:r>
    </w:p>
    <w:p w14:paraId="0C5DA10F" w14:textId="076B959C" w:rsidR="00D56275" w:rsidRPr="00D56275" w:rsidRDefault="00D56275" w:rsidP="00D5627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275">
        <w:rPr>
          <w:rFonts w:ascii="Times New Roman" w:eastAsia="Times New Roman" w:hAnsi="Times New Roman" w:cs="Times New Roman"/>
          <w:b/>
          <w:bCs/>
          <w:lang w:eastAsia="ru-RU"/>
        </w:rPr>
        <w:t>ЕС Нью-Йорк</w:t>
      </w:r>
      <w:r w:rsidRPr="00D56275">
        <w:rPr>
          <w:rFonts w:ascii="Times New Roman" w:eastAsia="Times New Roman" w:hAnsi="Times New Roman" w:cs="Times New Roman"/>
          <w:lang w:eastAsia="ru-RU"/>
        </w:rPr>
        <w:t xml:space="preserve"> – одна из немногих центрально расположенных школ из всех, существующих в этом городе. Она находится на Таймс Сквер, всего в минутах ходьбы от самых популярных достопримечательностей Нью-Йорка. В школе имеются 16 современных классов, компьютерный зал с зоной Wi-Fi для пользования студентов, зона отдыха, где все учащиеся могут собраться в перерыве между занятиями.</w:t>
      </w:r>
    </w:p>
    <w:p w14:paraId="19F95F25" w14:textId="45573213" w:rsidR="00D56275" w:rsidRPr="00D56275" w:rsidRDefault="00D56275" w:rsidP="00D5627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275">
        <w:rPr>
          <w:rFonts w:ascii="Times New Roman" w:eastAsia="Times New Roman" w:hAnsi="Times New Roman" w:cs="Times New Roman"/>
          <w:b/>
          <w:bCs/>
          <w:lang w:eastAsia="ru-RU"/>
        </w:rPr>
        <w:t>ЕС Сан-Диего</w:t>
      </w:r>
      <w:r w:rsidRPr="00D56275">
        <w:rPr>
          <w:rFonts w:ascii="Times New Roman" w:eastAsia="Times New Roman" w:hAnsi="Times New Roman" w:cs="Times New Roman"/>
          <w:lang w:eastAsia="ru-RU"/>
        </w:rPr>
        <w:t xml:space="preserve"> расположена в эксклюзивном районе Ла Хойя. Это один из самых престижных, чистых и безопасных районов города. Проспект Стрит, где находится школа в Ла Хойя, - всего в 2 минутах ходьбы от пляжа. Проспект Стрит знаменита магазинчиками и ресторанами. Здание школы ЕС Сан-Диего может похвастаться захватывающими видами океана, 23мя просторными классными комнатами и студенческой зоной отдыха. Свободное время Вы можете посвятить типичным видам спорта, которые практикуют в Калифорнии: пляжный волейбол и гольф.</w:t>
      </w:r>
    </w:p>
    <w:p w14:paraId="0EC3D7F3" w14:textId="77777777" w:rsidR="00D56275" w:rsidRPr="00D56275" w:rsidRDefault="00D56275" w:rsidP="00D5627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275">
        <w:rPr>
          <w:rFonts w:ascii="Times New Roman" w:eastAsia="Times New Roman" w:hAnsi="Times New Roman" w:cs="Times New Roman"/>
          <w:b/>
          <w:bCs/>
          <w:lang w:eastAsia="ru-RU"/>
        </w:rPr>
        <w:t xml:space="preserve">EC Сан-Франциско </w:t>
      </w:r>
      <w:r w:rsidRPr="00D56275">
        <w:rPr>
          <w:rFonts w:ascii="Times New Roman" w:eastAsia="Times New Roman" w:hAnsi="Times New Roman" w:cs="Times New Roman"/>
          <w:lang w:eastAsia="ru-RU"/>
        </w:rPr>
        <w:t>находится в центре города, вблизи с известной улицей Market Street. Школа находится в 18-этажном здании в престижном районе на Montgomery Street. Отсюда несколько минут пешком до Union Square. В школе есть библиотека, комната для самоподготовки, видеотехника для просмотра фильмов, а также уютное кафе.</w:t>
      </w:r>
    </w:p>
    <w:p w14:paraId="659D6031" w14:textId="77777777" w:rsidR="00D56275" w:rsidRDefault="00D56275" w:rsidP="00D5627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275">
        <w:rPr>
          <w:rFonts w:ascii="Times New Roman" w:eastAsia="Times New Roman" w:hAnsi="Times New Roman" w:cs="Times New Roman"/>
          <w:b/>
          <w:bCs/>
          <w:lang w:eastAsia="ru-RU"/>
        </w:rPr>
        <w:t>EC Washington D.C.</w:t>
      </w:r>
      <w:r w:rsidRPr="00D56275">
        <w:rPr>
          <w:rFonts w:ascii="Times New Roman" w:eastAsia="Times New Roman" w:hAnsi="Times New Roman" w:cs="Times New Roman"/>
          <w:lang w:eastAsia="ru-RU"/>
        </w:rPr>
        <w:t xml:space="preserve"> – современная языковая школа, оборудованная по самому последнему слову техники. К услугам студентов современные классные комнаты, компьютерное оборудование и многое другое.  Школа расположена в самом центре Вашингтона, в непосредственной близости от различных кафе, ресторанов, спортивных и торговых центров, и всего лишь в 10 минутах ходьбы от Белого Дома.</w:t>
      </w:r>
    </w:p>
    <w:p w14:paraId="15FC51A4" w14:textId="3D28E9C8" w:rsidR="00BB7A79" w:rsidRPr="00B30EFD" w:rsidRDefault="00BB7A79" w:rsidP="00D5627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Программа обучения:</w:t>
      </w:r>
      <w:r w:rsidRPr="00B30EF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BD4B969" w14:textId="77777777" w:rsidR="00BB7A79" w:rsidRPr="00B30EFD" w:rsidRDefault="0049776F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30EFD"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BB7A79" w:rsidRPr="00B30EFD">
        <w:rPr>
          <w:rFonts w:ascii="Times New Roman" w:eastAsia="Times New Roman" w:hAnsi="Times New Roman" w:cs="Times New Roman"/>
          <w:lang w:eastAsia="ru-RU"/>
        </w:rPr>
        <w:t xml:space="preserve"> – 20 уроков английского в неделю </w:t>
      </w:r>
      <w:r w:rsidRPr="00B30EFD">
        <w:rPr>
          <w:rFonts w:ascii="Times New Roman" w:eastAsia="Times New Roman" w:hAnsi="Times New Roman" w:cs="Times New Roman"/>
          <w:lang w:eastAsia="ru-RU"/>
        </w:rPr>
        <w:t>по 45 минут</w:t>
      </w:r>
      <w:r w:rsidR="00BB7A79" w:rsidRPr="00B30EFD">
        <w:rPr>
          <w:rFonts w:ascii="Times New Roman" w:eastAsia="Times New Roman" w:hAnsi="Times New Roman" w:cs="Times New Roman"/>
          <w:lang w:eastAsia="ru-RU"/>
        </w:rPr>
        <w:t>.</w:t>
      </w:r>
    </w:p>
    <w:p w14:paraId="7AD9A785" w14:textId="083E135A" w:rsidR="003E3855" w:rsidRDefault="00D56275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6275">
        <w:rPr>
          <w:rFonts w:ascii="Times New Roman" w:eastAsia="Times New Roman" w:hAnsi="Times New Roman" w:cs="Times New Roman"/>
          <w:b/>
          <w:bCs/>
          <w:lang w:eastAsia="ru-RU"/>
        </w:rPr>
        <w:t>Интенсивный курс</w:t>
      </w:r>
      <w:r>
        <w:rPr>
          <w:rFonts w:ascii="Times New Roman" w:eastAsia="Times New Roman" w:hAnsi="Times New Roman" w:cs="Times New Roman"/>
          <w:lang w:eastAsia="ru-RU"/>
        </w:rPr>
        <w:t xml:space="preserve"> – 30 уроков в </w:t>
      </w:r>
      <w:r w:rsidRPr="00B30EFD">
        <w:rPr>
          <w:rFonts w:ascii="Times New Roman" w:eastAsia="Times New Roman" w:hAnsi="Times New Roman" w:cs="Times New Roman"/>
          <w:lang w:eastAsia="ru-RU"/>
        </w:rPr>
        <w:t>английского в неделю по 45 минут.</w:t>
      </w:r>
    </w:p>
    <w:p w14:paraId="507907D0" w14:textId="77777777" w:rsidR="00D56275" w:rsidRPr="00B30EFD" w:rsidRDefault="00D56275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FC9C6D" w14:textId="53501809" w:rsidR="0049776F" w:rsidRPr="0011706E" w:rsidRDefault="00BB7A79" w:rsidP="00FD45B3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12F69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112F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6275" w:rsidRPr="00ED2CFC">
        <w:rPr>
          <w:rFonts w:ascii="Times New Roman" w:eastAsia="Times New Roman" w:hAnsi="Times New Roman" w:cs="Times New Roman"/>
          <w:lang w:eastAsia="ru-RU"/>
        </w:rPr>
        <w:t>Студентам предлагаются проживани</w:t>
      </w:r>
      <w:r w:rsidR="00D56275">
        <w:rPr>
          <w:rFonts w:ascii="Times New Roman" w:eastAsia="Times New Roman" w:hAnsi="Times New Roman" w:cs="Times New Roman"/>
          <w:lang w:eastAsia="ru-RU"/>
        </w:rPr>
        <w:t>е</w:t>
      </w:r>
      <w:r w:rsidR="00D56275" w:rsidRPr="00ED2CFC">
        <w:rPr>
          <w:rFonts w:ascii="Times New Roman" w:eastAsia="Times New Roman" w:hAnsi="Times New Roman" w:cs="Times New Roman"/>
          <w:lang w:eastAsia="ru-RU"/>
        </w:rPr>
        <w:t xml:space="preserve"> в семье</w:t>
      </w:r>
      <w:r w:rsidR="00D56275">
        <w:rPr>
          <w:rFonts w:ascii="Times New Roman" w:eastAsia="Times New Roman" w:hAnsi="Times New Roman" w:cs="Times New Roman"/>
          <w:lang w:eastAsia="ru-RU"/>
        </w:rPr>
        <w:t xml:space="preserve"> на базе полупансиона или в</w:t>
      </w:r>
      <w:r w:rsidR="00D56275" w:rsidRPr="00ED2CFC">
        <w:rPr>
          <w:rFonts w:ascii="Times New Roman" w:eastAsia="Times New Roman" w:hAnsi="Times New Roman" w:cs="Times New Roman"/>
          <w:lang w:eastAsia="ru-RU"/>
        </w:rPr>
        <w:t xml:space="preserve"> резиденции</w:t>
      </w:r>
      <w:r w:rsidR="00D56275">
        <w:rPr>
          <w:rFonts w:ascii="Times New Roman" w:eastAsia="Times New Roman" w:hAnsi="Times New Roman" w:cs="Times New Roman"/>
          <w:lang w:eastAsia="ru-RU"/>
        </w:rPr>
        <w:t xml:space="preserve"> без питания</w:t>
      </w:r>
      <w:r w:rsidR="00877210" w:rsidRPr="0087721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7210">
        <w:rPr>
          <w:rFonts w:ascii="Times New Roman" w:eastAsia="Times New Roman" w:hAnsi="Times New Roman" w:cs="Times New Roman"/>
          <w:lang w:eastAsia="ru-RU"/>
        </w:rPr>
        <w:t>или с завтраком.</w:t>
      </w:r>
    </w:p>
    <w:p w14:paraId="5714E41E" w14:textId="77777777" w:rsidR="00FD45B3" w:rsidRDefault="00FD45B3" w:rsidP="00BB7A7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7803DD2" w14:textId="515F47C8" w:rsidR="00BB7A79" w:rsidRPr="00ED5EAD" w:rsidRDefault="00BB7A79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345781">
        <w:rPr>
          <w:rFonts w:ascii="Times New Roman" w:eastAsia="Times New Roman" w:hAnsi="Times New Roman" w:cs="Times New Roman"/>
          <w:b/>
          <w:bCs/>
          <w:lang w:eastAsia="ru-RU"/>
        </w:rPr>
        <w:t>обучения с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чел., </w:t>
      </w:r>
      <w:r w:rsidR="001125BF"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6"/>
        <w:tblW w:w="14560" w:type="dxa"/>
        <w:tblLook w:val="04A0" w:firstRow="1" w:lastRow="0" w:firstColumn="1" w:lastColumn="0" w:noHBand="0" w:noVBand="1"/>
      </w:tblPr>
      <w:tblGrid>
        <w:gridCol w:w="2387"/>
        <w:gridCol w:w="2122"/>
        <w:gridCol w:w="2470"/>
        <w:gridCol w:w="2933"/>
        <w:gridCol w:w="1528"/>
        <w:gridCol w:w="1589"/>
        <w:gridCol w:w="1531"/>
      </w:tblGrid>
      <w:tr w:rsidR="00345781" w:rsidRPr="00ED2CFC" w14:paraId="7E92B190" w14:textId="77777777" w:rsidTr="00860A48">
        <w:trPr>
          <w:trHeight w:val="29"/>
        </w:trPr>
        <w:tc>
          <w:tcPr>
            <w:tcW w:w="2387" w:type="dxa"/>
            <w:vAlign w:val="center"/>
            <w:hideMark/>
          </w:tcPr>
          <w:p w14:paraId="4A6BBDAC" w14:textId="77777777" w:rsidR="00345781" w:rsidRPr="00ED2CFC" w:rsidRDefault="00345781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</w:p>
        </w:tc>
        <w:tc>
          <w:tcPr>
            <w:tcW w:w="2122" w:type="dxa"/>
          </w:tcPr>
          <w:p w14:paraId="2258511E" w14:textId="77777777" w:rsidR="00345781" w:rsidRPr="00ED2CFC" w:rsidRDefault="00345781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курса</w:t>
            </w:r>
          </w:p>
        </w:tc>
        <w:tc>
          <w:tcPr>
            <w:tcW w:w="2470" w:type="dxa"/>
          </w:tcPr>
          <w:p w14:paraId="312CB960" w14:textId="77777777" w:rsidR="00345781" w:rsidRPr="00ED2CFC" w:rsidRDefault="00345781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занятий</w:t>
            </w:r>
          </w:p>
        </w:tc>
        <w:tc>
          <w:tcPr>
            <w:tcW w:w="2933" w:type="dxa"/>
          </w:tcPr>
          <w:p w14:paraId="1BD06AAC" w14:textId="77777777" w:rsidR="00345781" w:rsidRPr="00ED2CFC" w:rsidRDefault="00345781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 за обучение</w:t>
            </w:r>
          </w:p>
        </w:tc>
        <w:tc>
          <w:tcPr>
            <w:tcW w:w="1528" w:type="dxa"/>
            <w:vAlign w:val="center"/>
          </w:tcPr>
          <w:p w14:paraId="25991750" w14:textId="77777777" w:rsidR="00345781" w:rsidRPr="00ED2CFC" w:rsidRDefault="00345781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589" w:type="dxa"/>
            <w:vAlign w:val="center"/>
            <w:hideMark/>
          </w:tcPr>
          <w:p w14:paraId="7D200ED5" w14:textId="77777777" w:rsidR="00345781" w:rsidRPr="00ED2CFC" w:rsidRDefault="00345781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531" w:type="dxa"/>
            <w:vAlign w:val="center"/>
          </w:tcPr>
          <w:p w14:paraId="51E5F91D" w14:textId="77777777" w:rsidR="00345781" w:rsidRPr="00ED2CFC" w:rsidRDefault="00345781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B23408" w:rsidRPr="00ED2CFC" w14:paraId="7D629C9C" w14:textId="77777777" w:rsidTr="00877210">
        <w:trPr>
          <w:trHeight w:val="458"/>
        </w:trPr>
        <w:tc>
          <w:tcPr>
            <w:tcW w:w="2387" w:type="dxa"/>
            <w:vMerge w:val="restart"/>
            <w:vAlign w:val="center"/>
          </w:tcPr>
          <w:p w14:paraId="5CB2CDF5" w14:textId="59428B69" w:rsidR="00877210" w:rsidRPr="00877210" w:rsidRDefault="00B23408" w:rsidP="008772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56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 Бостон</w:t>
            </w:r>
            <w:r w:rsidR="00877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877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877210" w:rsidRPr="00D56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 Майами</w:t>
            </w:r>
            <w:r w:rsidR="00877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="00877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877210" w:rsidRPr="00D56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 Сан-Франциско</w:t>
            </w:r>
            <w:r w:rsidR="00877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877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877210" w:rsidRPr="00D56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 Washington D.C.</w:t>
            </w:r>
          </w:p>
        </w:tc>
        <w:tc>
          <w:tcPr>
            <w:tcW w:w="2122" w:type="dxa"/>
            <w:vAlign w:val="center"/>
          </w:tcPr>
          <w:p w14:paraId="52941887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General English</w:t>
            </w:r>
          </w:p>
        </w:tc>
        <w:tc>
          <w:tcPr>
            <w:tcW w:w="2470" w:type="dxa"/>
          </w:tcPr>
          <w:p w14:paraId="167DDBCC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часов/неделя</w:t>
            </w:r>
          </w:p>
        </w:tc>
        <w:tc>
          <w:tcPr>
            <w:tcW w:w="2933" w:type="dxa"/>
            <w:vMerge w:val="restart"/>
            <w:vAlign w:val="center"/>
          </w:tcPr>
          <w:p w14:paraId="7565D209" w14:textId="126FE3B8" w:rsidR="00B23408" w:rsidRPr="009A2315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528" w:type="dxa"/>
            <w:vAlign w:val="center"/>
          </w:tcPr>
          <w:p w14:paraId="5E37948F" w14:textId="76DB750B" w:rsidR="00B23408" w:rsidRPr="00ED2CFC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589" w:type="dxa"/>
            <w:vAlign w:val="center"/>
          </w:tcPr>
          <w:p w14:paraId="154B245E" w14:textId="5770E615" w:rsidR="00B23408" w:rsidRPr="00ED2CFC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1" w:type="dxa"/>
            <w:vAlign w:val="center"/>
          </w:tcPr>
          <w:p w14:paraId="7EBEEBA2" w14:textId="765D6C66" w:rsidR="00B23408" w:rsidRPr="00ED2CFC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</w:tr>
      <w:tr w:rsidR="00B23408" w:rsidRPr="00ED2CFC" w14:paraId="2BDFA1DA" w14:textId="77777777" w:rsidTr="00877210">
        <w:trPr>
          <w:trHeight w:val="393"/>
        </w:trPr>
        <w:tc>
          <w:tcPr>
            <w:tcW w:w="2387" w:type="dxa"/>
            <w:vMerge/>
            <w:vAlign w:val="center"/>
            <w:hideMark/>
          </w:tcPr>
          <w:p w14:paraId="4B1F0921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2" w:type="dxa"/>
            <w:vAlign w:val="center"/>
          </w:tcPr>
          <w:p w14:paraId="00AE0598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Intensive English</w:t>
            </w:r>
          </w:p>
        </w:tc>
        <w:tc>
          <w:tcPr>
            <w:tcW w:w="2470" w:type="dxa"/>
          </w:tcPr>
          <w:p w14:paraId="2F193A16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2,5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933" w:type="dxa"/>
            <w:vMerge/>
          </w:tcPr>
          <w:p w14:paraId="75D63BBA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Align w:val="center"/>
          </w:tcPr>
          <w:p w14:paraId="36BE3CD4" w14:textId="3BFECCCB" w:rsidR="00B23408" w:rsidRPr="00877210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589" w:type="dxa"/>
            <w:vAlign w:val="center"/>
          </w:tcPr>
          <w:p w14:paraId="3B30629D" w14:textId="6961F031" w:rsidR="00B23408" w:rsidRPr="00877210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1531" w:type="dxa"/>
            <w:vAlign w:val="center"/>
          </w:tcPr>
          <w:p w14:paraId="4A43F375" w14:textId="6F452DCB" w:rsidR="00B23408" w:rsidRPr="00877210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1530</w:t>
            </w:r>
          </w:p>
        </w:tc>
      </w:tr>
      <w:tr w:rsidR="00B23408" w:rsidRPr="00ED2CFC" w14:paraId="5E9E7098" w14:textId="77777777" w:rsidTr="00877210">
        <w:trPr>
          <w:trHeight w:val="447"/>
        </w:trPr>
        <w:tc>
          <w:tcPr>
            <w:tcW w:w="2387" w:type="dxa"/>
            <w:vMerge w:val="restart"/>
            <w:vAlign w:val="center"/>
          </w:tcPr>
          <w:p w14:paraId="3DE95F3D" w14:textId="69D1ECEA" w:rsidR="00B23408" w:rsidRPr="00877210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 Лос-Анджелес</w:t>
            </w:r>
            <w:r w:rsidR="00877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="0087721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877210" w:rsidRPr="00D56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 Сан-Диего</w:t>
            </w:r>
          </w:p>
        </w:tc>
        <w:tc>
          <w:tcPr>
            <w:tcW w:w="2122" w:type="dxa"/>
            <w:vAlign w:val="center"/>
          </w:tcPr>
          <w:p w14:paraId="3CF7808D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General English</w:t>
            </w:r>
          </w:p>
        </w:tc>
        <w:tc>
          <w:tcPr>
            <w:tcW w:w="2470" w:type="dxa"/>
          </w:tcPr>
          <w:p w14:paraId="7E0B6F72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часов/неделя</w:t>
            </w:r>
          </w:p>
        </w:tc>
        <w:tc>
          <w:tcPr>
            <w:tcW w:w="2933" w:type="dxa"/>
            <w:vMerge/>
          </w:tcPr>
          <w:p w14:paraId="17BF5A88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28" w:type="dxa"/>
            <w:vAlign w:val="center"/>
          </w:tcPr>
          <w:p w14:paraId="2300DF76" w14:textId="6A884480" w:rsidR="00B23408" w:rsidRPr="00877210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589" w:type="dxa"/>
            <w:vAlign w:val="center"/>
          </w:tcPr>
          <w:p w14:paraId="7389735A" w14:textId="0D2BB0CF" w:rsidR="00B23408" w:rsidRPr="00877210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1531" w:type="dxa"/>
            <w:vAlign w:val="center"/>
          </w:tcPr>
          <w:p w14:paraId="7B1B3A74" w14:textId="4F9C40D2" w:rsidR="00B23408" w:rsidRPr="00877210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1230</w:t>
            </w:r>
          </w:p>
        </w:tc>
      </w:tr>
      <w:tr w:rsidR="00B23408" w:rsidRPr="00ED2CFC" w14:paraId="455EFAE0" w14:textId="77777777" w:rsidTr="00877210">
        <w:trPr>
          <w:trHeight w:val="425"/>
        </w:trPr>
        <w:tc>
          <w:tcPr>
            <w:tcW w:w="2387" w:type="dxa"/>
            <w:vMerge/>
            <w:vAlign w:val="center"/>
          </w:tcPr>
          <w:p w14:paraId="7F526C2E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2" w:type="dxa"/>
            <w:vAlign w:val="center"/>
          </w:tcPr>
          <w:p w14:paraId="180D0F4F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Intensive English</w:t>
            </w:r>
          </w:p>
        </w:tc>
        <w:tc>
          <w:tcPr>
            <w:tcW w:w="2470" w:type="dxa"/>
          </w:tcPr>
          <w:p w14:paraId="48110112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2,5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933" w:type="dxa"/>
            <w:vMerge/>
          </w:tcPr>
          <w:p w14:paraId="4F62F24B" w14:textId="77777777" w:rsidR="00B23408" w:rsidRPr="00ED2CFC" w:rsidRDefault="00B23408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28" w:type="dxa"/>
            <w:vAlign w:val="center"/>
          </w:tcPr>
          <w:p w14:paraId="21F61086" w14:textId="4347303E" w:rsidR="00B23408" w:rsidRPr="00877210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</w:t>
            </w:r>
          </w:p>
        </w:tc>
        <w:tc>
          <w:tcPr>
            <w:tcW w:w="1589" w:type="dxa"/>
            <w:vAlign w:val="center"/>
          </w:tcPr>
          <w:p w14:paraId="77E4A005" w14:textId="4060D7D5" w:rsidR="00B23408" w:rsidRPr="00877210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1040</w:t>
            </w:r>
          </w:p>
        </w:tc>
        <w:tc>
          <w:tcPr>
            <w:tcW w:w="1531" w:type="dxa"/>
            <w:vAlign w:val="center"/>
          </w:tcPr>
          <w:p w14:paraId="18DBDAA0" w14:textId="08132F47" w:rsidR="00B23408" w:rsidRPr="00877210" w:rsidRDefault="0011706E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</w:tr>
      <w:tr w:rsidR="00B23408" w:rsidRPr="00ED2CFC" w14:paraId="0051F41E" w14:textId="77777777" w:rsidTr="00877210">
        <w:trPr>
          <w:trHeight w:val="417"/>
        </w:trPr>
        <w:tc>
          <w:tcPr>
            <w:tcW w:w="2387" w:type="dxa"/>
            <w:vMerge w:val="restart"/>
            <w:vAlign w:val="center"/>
          </w:tcPr>
          <w:p w14:paraId="71D4E9F6" w14:textId="3941DCBF" w:rsidR="00B23408" w:rsidRPr="00ED2CFC" w:rsidRDefault="00B23408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562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ЕС Нью-Йорк</w:t>
            </w:r>
          </w:p>
        </w:tc>
        <w:tc>
          <w:tcPr>
            <w:tcW w:w="2122" w:type="dxa"/>
            <w:vAlign w:val="center"/>
          </w:tcPr>
          <w:p w14:paraId="102067C0" w14:textId="7C08FEB9" w:rsidR="00B23408" w:rsidRPr="00ED2CFC" w:rsidRDefault="00B23408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General English</w:t>
            </w:r>
          </w:p>
        </w:tc>
        <w:tc>
          <w:tcPr>
            <w:tcW w:w="2470" w:type="dxa"/>
          </w:tcPr>
          <w:p w14:paraId="4638DB16" w14:textId="0020F3A6" w:rsidR="00B23408" w:rsidRPr="00ED2CFC" w:rsidRDefault="00B23408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 xml:space="preserve"> часов/неделя</w:t>
            </w:r>
          </w:p>
        </w:tc>
        <w:tc>
          <w:tcPr>
            <w:tcW w:w="2933" w:type="dxa"/>
            <w:vMerge/>
          </w:tcPr>
          <w:p w14:paraId="0E39A686" w14:textId="77777777" w:rsidR="00B23408" w:rsidRPr="00ED2CFC" w:rsidRDefault="00B23408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28" w:type="dxa"/>
            <w:vAlign w:val="center"/>
          </w:tcPr>
          <w:p w14:paraId="54B619C0" w14:textId="02E3FE9E" w:rsidR="00B23408" w:rsidRPr="00877210" w:rsidRDefault="0011706E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1589" w:type="dxa"/>
            <w:vAlign w:val="center"/>
          </w:tcPr>
          <w:p w14:paraId="6906C7FE" w14:textId="41AA4B1E" w:rsidR="00B23408" w:rsidRPr="00877210" w:rsidRDefault="0011706E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910</w:t>
            </w:r>
          </w:p>
        </w:tc>
        <w:tc>
          <w:tcPr>
            <w:tcW w:w="1531" w:type="dxa"/>
            <w:vAlign w:val="center"/>
          </w:tcPr>
          <w:p w14:paraId="44335508" w14:textId="4756D8A2" w:rsidR="00B23408" w:rsidRPr="00877210" w:rsidRDefault="0011706E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1365</w:t>
            </w:r>
          </w:p>
        </w:tc>
      </w:tr>
      <w:tr w:rsidR="00B23408" w:rsidRPr="00ED2CFC" w14:paraId="468C3B3B" w14:textId="77777777" w:rsidTr="00877210">
        <w:trPr>
          <w:trHeight w:val="417"/>
        </w:trPr>
        <w:tc>
          <w:tcPr>
            <w:tcW w:w="2387" w:type="dxa"/>
            <w:vMerge/>
            <w:vAlign w:val="center"/>
          </w:tcPr>
          <w:p w14:paraId="74C83CEA" w14:textId="77777777" w:rsidR="00B23408" w:rsidRPr="00ED2CFC" w:rsidRDefault="00B23408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2" w:type="dxa"/>
            <w:vAlign w:val="center"/>
          </w:tcPr>
          <w:p w14:paraId="40D5D844" w14:textId="0B2FE546" w:rsidR="00B23408" w:rsidRPr="00ED2CFC" w:rsidRDefault="00B23408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Intensive English</w:t>
            </w:r>
          </w:p>
        </w:tc>
        <w:tc>
          <w:tcPr>
            <w:tcW w:w="2470" w:type="dxa"/>
          </w:tcPr>
          <w:p w14:paraId="66D67AE6" w14:textId="477B6A39" w:rsidR="00B23408" w:rsidRPr="00ED2CFC" w:rsidRDefault="00B23408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2,5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ч/неделя</w:t>
            </w:r>
          </w:p>
        </w:tc>
        <w:tc>
          <w:tcPr>
            <w:tcW w:w="2933" w:type="dxa"/>
            <w:vMerge/>
          </w:tcPr>
          <w:p w14:paraId="4D35AD5C" w14:textId="77777777" w:rsidR="00B23408" w:rsidRPr="00ED2CFC" w:rsidRDefault="00B23408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28" w:type="dxa"/>
            <w:vAlign w:val="center"/>
          </w:tcPr>
          <w:p w14:paraId="1F487A2A" w14:textId="16C2F153" w:rsidR="00B23408" w:rsidRPr="00877210" w:rsidRDefault="0011706E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589" w:type="dxa"/>
            <w:vAlign w:val="center"/>
          </w:tcPr>
          <w:p w14:paraId="3A836BA2" w14:textId="790E7214" w:rsidR="00B23408" w:rsidRPr="00877210" w:rsidRDefault="0011706E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1120</w:t>
            </w:r>
          </w:p>
        </w:tc>
        <w:tc>
          <w:tcPr>
            <w:tcW w:w="1531" w:type="dxa"/>
            <w:vAlign w:val="center"/>
          </w:tcPr>
          <w:p w14:paraId="5EC4FF8A" w14:textId="20CB81BD" w:rsidR="00B23408" w:rsidRPr="00877210" w:rsidRDefault="0011706E" w:rsidP="003457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1680</w:t>
            </w:r>
          </w:p>
        </w:tc>
      </w:tr>
    </w:tbl>
    <w:p w14:paraId="203FD085" w14:textId="47E43200" w:rsidR="00411C87" w:rsidRDefault="00411C87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5EFD2C" w14:textId="0F234C4A" w:rsidR="00345781" w:rsidRDefault="00345781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327B6A" w14:textId="23B564C1" w:rsidR="00345781" w:rsidRDefault="00345781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0E71264" w14:textId="1A6E2A7F" w:rsidR="00345781" w:rsidRDefault="00526D4E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проживание с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USD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6"/>
        <w:tblW w:w="14580" w:type="dxa"/>
        <w:tblLayout w:type="fixed"/>
        <w:tblLook w:val="04A0" w:firstRow="1" w:lastRow="0" w:firstColumn="1" w:lastColumn="0" w:noHBand="0" w:noVBand="1"/>
      </w:tblPr>
      <w:tblGrid>
        <w:gridCol w:w="1860"/>
        <w:gridCol w:w="2524"/>
        <w:gridCol w:w="2549"/>
        <w:gridCol w:w="2549"/>
        <w:gridCol w:w="2549"/>
        <w:gridCol w:w="2549"/>
      </w:tblGrid>
      <w:tr w:rsidR="00877210" w:rsidRPr="00ED2CFC" w14:paraId="79DED65A" w14:textId="77777777" w:rsidTr="00860A48">
        <w:trPr>
          <w:trHeight w:val="193"/>
        </w:trPr>
        <w:tc>
          <w:tcPr>
            <w:tcW w:w="1860" w:type="dxa"/>
            <w:vAlign w:val="center"/>
          </w:tcPr>
          <w:p w14:paraId="13CC8964" w14:textId="77777777" w:rsidR="00877210" w:rsidRPr="00ED2CFC" w:rsidRDefault="00877210" w:rsidP="00860A48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2524" w:type="dxa"/>
            <w:vAlign w:val="center"/>
          </w:tcPr>
          <w:p w14:paraId="28BF86B7" w14:textId="77777777" w:rsidR="00877210" w:rsidRPr="00ED2CFC" w:rsidRDefault="00877210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Тип </w:t>
            </w:r>
            <w:r w:rsidRPr="00ED2CFC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проживания</w:t>
            </w:r>
          </w:p>
        </w:tc>
        <w:tc>
          <w:tcPr>
            <w:tcW w:w="2549" w:type="dxa"/>
            <w:vAlign w:val="center"/>
          </w:tcPr>
          <w:p w14:paraId="569FD599" w14:textId="77777777" w:rsidR="00877210" w:rsidRPr="00ED2CFC" w:rsidRDefault="00877210" w:rsidP="00860A48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взнос за проживание</w:t>
            </w:r>
          </w:p>
        </w:tc>
        <w:tc>
          <w:tcPr>
            <w:tcW w:w="2549" w:type="dxa"/>
          </w:tcPr>
          <w:p w14:paraId="4CD2347C" w14:textId="77777777" w:rsidR="00877210" w:rsidRPr="00ED2CFC" w:rsidRDefault="00877210" w:rsidP="00860A48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</w:t>
            </w:r>
          </w:p>
        </w:tc>
        <w:tc>
          <w:tcPr>
            <w:tcW w:w="2549" w:type="dxa"/>
          </w:tcPr>
          <w:p w14:paraId="37345416" w14:textId="77777777" w:rsidR="00877210" w:rsidRPr="00ED2CFC" w:rsidRDefault="00877210" w:rsidP="00860A48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</w:t>
            </w:r>
          </w:p>
        </w:tc>
        <w:tc>
          <w:tcPr>
            <w:tcW w:w="2549" w:type="dxa"/>
          </w:tcPr>
          <w:p w14:paraId="6D8A9E11" w14:textId="77777777" w:rsidR="00877210" w:rsidRPr="00ED2CFC" w:rsidRDefault="00877210" w:rsidP="00860A48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  <w:r w:rsidRPr="00236A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Сезон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</w:t>
            </w:r>
          </w:p>
        </w:tc>
      </w:tr>
      <w:tr w:rsidR="00EB0D5D" w:rsidRPr="00ED2CFC" w14:paraId="00BB37B5" w14:textId="77777777" w:rsidTr="00860A48">
        <w:trPr>
          <w:trHeight w:val="113"/>
        </w:trPr>
        <w:tc>
          <w:tcPr>
            <w:tcW w:w="1860" w:type="dxa"/>
            <w:vMerge w:val="restart"/>
            <w:vAlign w:val="center"/>
          </w:tcPr>
          <w:p w14:paraId="74D2355A" w14:textId="36D81F0C" w:rsidR="00EB0D5D" w:rsidRPr="00877210" w:rsidRDefault="00EB0D5D" w:rsidP="00860A48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Бостон</w:t>
            </w:r>
          </w:p>
        </w:tc>
        <w:tc>
          <w:tcPr>
            <w:tcW w:w="2524" w:type="dxa"/>
            <w:vAlign w:val="center"/>
          </w:tcPr>
          <w:p w14:paraId="3F55A4DF" w14:textId="45CA1E29" w:rsidR="00EB0D5D" w:rsidRPr="00B610F9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shared, H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549" w:type="dxa"/>
            <w:vMerge w:val="restart"/>
            <w:vAlign w:val="center"/>
          </w:tcPr>
          <w:p w14:paraId="53A2DD7F" w14:textId="7F8683F6" w:rsidR="00EB0D5D" w:rsidRPr="00502209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</w:t>
            </w:r>
          </w:p>
        </w:tc>
        <w:tc>
          <w:tcPr>
            <w:tcW w:w="2549" w:type="dxa"/>
            <w:vAlign w:val="center"/>
          </w:tcPr>
          <w:p w14:paraId="2A182CDA" w14:textId="6069B55B" w:rsidR="00EB0D5D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365 / 395</w:t>
            </w:r>
          </w:p>
        </w:tc>
        <w:tc>
          <w:tcPr>
            <w:tcW w:w="2549" w:type="dxa"/>
            <w:vAlign w:val="center"/>
          </w:tcPr>
          <w:p w14:paraId="7C7D6741" w14:textId="0A0BE3CC" w:rsidR="00EB0D5D" w:rsidRPr="00EB0D5D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730 / 790</w:t>
            </w:r>
          </w:p>
        </w:tc>
        <w:tc>
          <w:tcPr>
            <w:tcW w:w="2549" w:type="dxa"/>
            <w:vAlign w:val="center"/>
          </w:tcPr>
          <w:p w14:paraId="71EF346D" w14:textId="3A359F79" w:rsidR="00EB0D5D" w:rsidRPr="00EB0D5D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1104 / 1185</w:t>
            </w:r>
          </w:p>
        </w:tc>
      </w:tr>
      <w:tr w:rsidR="00EB0D5D" w:rsidRPr="00877210" w14:paraId="61945C9D" w14:textId="77777777" w:rsidTr="00860A48">
        <w:trPr>
          <w:trHeight w:val="206"/>
        </w:trPr>
        <w:tc>
          <w:tcPr>
            <w:tcW w:w="1860" w:type="dxa"/>
            <w:vMerge/>
            <w:vAlign w:val="center"/>
          </w:tcPr>
          <w:p w14:paraId="2954C2D8" w14:textId="77777777" w:rsidR="00EB0D5D" w:rsidRPr="00ED2CFC" w:rsidRDefault="00EB0D5D" w:rsidP="00860A48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14:paraId="33C392C4" w14:textId="091EBA2A" w:rsidR="00EB0D5D" w:rsidRPr="00502209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77210">
              <w:rPr>
                <w:rFonts w:ascii="Times New Roman" w:eastAsia="Times New Roman" w:hAnsi="Times New Roman" w:cs="Times New Roman"/>
                <w:lang w:val="en-US" w:eastAsia="ru-RU"/>
              </w:rPr>
              <w:t>Standard North End Student Apartment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ensuite,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0220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549" w:type="dxa"/>
            <w:vMerge/>
            <w:vAlign w:val="center"/>
          </w:tcPr>
          <w:p w14:paraId="70E23451" w14:textId="77777777" w:rsidR="00EB0D5D" w:rsidRPr="00502209" w:rsidRDefault="00EB0D5D" w:rsidP="00860A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49" w:type="dxa"/>
            <w:vAlign w:val="center"/>
          </w:tcPr>
          <w:p w14:paraId="30FDF815" w14:textId="5AF61FF0" w:rsidR="00EB0D5D" w:rsidRPr="0011706E" w:rsidRDefault="0011706E" w:rsidP="00860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  <w:r w:rsidR="00EB0D5D">
              <w:rPr>
                <w:rFonts w:ascii="Times New Roman" w:hAnsi="Times New Roman" w:cs="Times New Roman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549" w:type="dxa"/>
            <w:vAlign w:val="center"/>
          </w:tcPr>
          <w:p w14:paraId="1A230809" w14:textId="3991F490" w:rsidR="00EB0D5D" w:rsidRPr="00EB0D5D" w:rsidRDefault="0011706E" w:rsidP="00860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 / 1220</w:t>
            </w:r>
          </w:p>
        </w:tc>
        <w:tc>
          <w:tcPr>
            <w:tcW w:w="2549" w:type="dxa"/>
            <w:vAlign w:val="center"/>
          </w:tcPr>
          <w:p w14:paraId="4CF802E8" w14:textId="1ADEB606" w:rsidR="00EB0D5D" w:rsidRPr="00EB0D5D" w:rsidRDefault="0011706E" w:rsidP="00860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 / 1830</w:t>
            </w:r>
          </w:p>
        </w:tc>
      </w:tr>
      <w:tr w:rsidR="00EB0D5D" w:rsidRPr="00ED2CFC" w14:paraId="2EC0013B" w14:textId="77777777" w:rsidTr="00860A48">
        <w:trPr>
          <w:trHeight w:val="110"/>
        </w:trPr>
        <w:tc>
          <w:tcPr>
            <w:tcW w:w="1860" w:type="dxa"/>
            <w:vMerge w:val="restart"/>
            <w:vAlign w:val="center"/>
          </w:tcPr>
          <w:p w14:paraId="13B1E72D" w14:textId="111AFEAF" w:rsidR="00EB0D5D" w:rsidRPr="00877210" w:rsidRDefault="00EB0D5D" w:rsidP="00860A48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Нью-Йорк</w:t>
            </w:r>
          </w:p>
        </w:tc>
        <w:tc>
          <w:tcPr>
            <w:tcW w:w="2524" w:type="dxa"/>
            <w:vAlign w:val="center"/>
          </w:tcPr>
          <w:p w14:paraId="2AFE71A8" w14:textId="67A93670" w:rsidR="00EB0D5D" w:rsidRPr="00C82068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shared, H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549" w:type="dxa"/>
            <w:vMerge/>
            <w:vAlign w:val="center"/>
          </w:tcPr>
          <w:p w14:paraId="7E5AF85E" w14:textId="77777777" w:rsidR="00EB0D5D" w:rsidRPr="00ED2CFC" w:rsidRDefault="00EB0D5D" w:rsidP="00860A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Align w:val="center"/>
          </w:tcPr>
          <w:p w14:paraId="02F73326" w14:textId="38716539" w:rsidR="00EB0D5D" w:rsidRPr="00A32745" w:rsidRDefault="00EB0D5D" w:rsidP="00A327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 / 465</w:t>
            </w:r>
          </w:p>
        </w:tc>
        <w:tc>
          <w:tcPr>
            <w:tcW w:w="2549" w:type="dxa"/>
            <w:vAlign w:val="center"/>
          </w:tcPr>
          <w:p w14:paraId="6071FC2A" w14:textId="7F5B629F" w:rsidR="00EB0D5D" w:rsidRPr="00ED2CFC" w:rsidRDefault="00EB0D5D" w:rsidP="00860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 / 930</w:t>
            </w:r>
          </w:p>
        </w:tc>
        <w:tc>
          <w:tcPr>
            <w:tcW w:w="2549" w:type="dxa"/>
            <w:vAlign w:val="center"/>
          </w:tcPr>
          <w:p w14:paraId="0FE3BC6B" w14:textId="2941118B" w:rsidR="00EB0D5D" w:rsidRPr="00ED2CFC" w:rsidRDefault="00EB0D5D" w:rsidP="00860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 / 1395</w:t>
            </w:r>
          </w:p>
        </w:tc>
      </w:tr>
      <w:tr w:rsidR="00EB0D5D" w:rsidRPr="00A32745" w14:paraId="04F32804" w14:textId="77777777" w:rsidTr="00860A48">
        <w:trPr>
          <w:trHeight w:val="112"/>
        </w:trPr>
        <w:tc>
          <w:tcPr>
            <w:tcW w:w="1860" w:type="dxa"/>
            <w:vMerge/>
            <w:vAlign w:val="center"/>
          </w:tcPr>
          <w:p w14:paraId="16FBFC4B" w14:textId="77777777" w:rsidR="00EB0D5D" w:rsidRPr="00ED2CFC" w:rsidRDefault="00EB0D5D" w:rsidP="00860A48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14:paraId="5C0A8423" w14:textId="154914FF" w:rsidR="00EB0D5D" w:rsidRPr="00502209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50220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32745">
              <w:rPr>
                <w:rFonts w:ascii="Times New Roman" w:eastAsia="Times New Roman" w:hAnsi="Times New Roman" w:cs="Times New Roman"/>
                <w:lang w:val="en-US" w:eastAsia="ru-RU"/>
              </w:rPr>
              <w:t>Standard New Yorker Residence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SNGL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ensuite,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0220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549" w:type="dxa"/>
            <w:vMerge/>
            <w:vAlign w:val="center"/>
          </w:tcPr>
          <w:p w14:paraId="1A7C2A14" w14:textId="77777777" w:rsidR="00EB0D5D" w:rsidRPr="00502209" w:rsidRDefault="00EB0D5D" w:rsidP="00860A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49" w:type="dxa"/>
            <w:vAlign w:val="center"/>
          </w:tcPr>
          <w:p w14:paraId="2867024E" w14:textId="4D3408A9" w:rsidR="00EB0D5D" w:rsidRPr="00502209" w:rsidRDefault="00EB0D5D" w:rsidP="00860A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A163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 / 6</w:t>
            </w:r>
            <w:r w:rsidR="009A1639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549" w:type="dxa"/>
            <w:vAlign w:val="center"/>
          </w:tcPr>
          <w:p w14:paraId="12D0374A" w14:textId="289A885D" w:rsidR="00EB0D5D" w:rsidRPr="00EB0D5D" w:rsidRDefault="009A1639" w:rsidP="00860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 / 1320</w:t>
            </w:r>
          </w:p>
        </w:tc>
        <w:tc>
          <w:tcPr>
            <w:tcW w:w="2549" w:type="dxa"/>
            <w:vAlign w:val="center"/>
          </w:tcPr>
          <w:p w14:paraId="58E5DA43" w14:textId="08C37AAB" w:rsidR="00EB0D5D" w:rsidRPr="000B5B8D" w:rsidRDefault="009A1639" w:rsidP="00860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 / 1980</w:t>
            </w:r>
          </w:p>
        </w:tc>
      </w:tr>
      <w:tr w:rsidR="00EB0D5D" w:rsidRPr="00ED2CFC" w14:paraId="09ECCC40" w14:textId="77777777" w:rsidTr="00860A48">
        <w:trPr>
          <w:trHeight w:val="112"/>
        </w:trPr>
        <w:tc>
          <w:tcPr>
            <w:tcW w:w="1860" w:type="dxa"/>
            <w:vMerge w:val="restart"/>
            <w:vAlign w:val="center"/>
          </w:tcPr>
          <w:p w14:paraId="7F52D59A" w14:textId="4AEA0505" w:rsidR="00EB0D5D" w:rsidRPr="00A32745" w:rsidRDefault="00EB0D5D" w:rsidP="00860A48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Вашингтон </w:t>
            </w:r>
          </w:p>
        </w:tc>
        <w:tc>
          <w:tcPr>
            <w:tcW w:w="2524" w:type="dxa"/>
            <w:vAlign w:val="center"/>
          </w:tcPr>
          <w:p w14:paraId="27D95EF8" w14:textId="6593E041" w:rsidR="00EB0D5D" w:rsidRPr="00606BE4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shared, H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549" w:type="dxa"/>
            <w:vMerge/>
            <w:vAlign w:val="center"/>
          </w:tcPr>
          <w:p w14:paraId="591D2AD5" w14:textId="77777777" w:rsidR="00EB0D5D" w:rsidRPr="00ED2CFC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vAlign w:val="center"/>
          </w:tcPr>
          <w:p w14:paraId="4F0105F2" w14:textId="31B3B330" w:rsidR="00EB0D5D" w:rsidRPr="00ED2CFC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A163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3</w:t>
            </w:r>
            <w:r w:rsidR="009A163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49" w:type="dxa"/>
            <w:vAlign w:val="center"/>
          </w:tcPr>
          <w:p w14:paraId="754DE336" w14:textId="7123620F" w:rsidR="00EB0D5D" w:rsidRPr="00ED2CFC" w:rsidRDefault="009A1639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 / 650</w:t>
            </w:r>
          </w:p>
        </w:tc>
        <w:tc>
          <w:tcPr>
            <w:tcW w:w="2549" w:type="dxa"/>
            <w:vAlign w:val="center"/>
          </w:tcPr>
          <w:p w14:paraId="481287B3" w14:textId="3CA91FE2" w:rsidR="00EB0D5D" w:rsidRPr="00ED2CFC" w:rsidRDefault="009A1639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 / 975</w:t>
            </w:r>
          </w:p>
        </w:tc>
      </w:tr>
      <w:tr w:rsidR="00EB0D5D" w:rsidRPr="00A32745" w14:paraId="6306E997" w14:textId="77777777" w:rsidTr="00860A48">
        <w:trPr>
          <w:trHeight w:val="112"/>
        </w:trPr>
        <w:tc>
          <w:tcPr>
            <w:tcW w:w="1860" w:type="dxa"/>
            <w:vMerge/>
            <w:vAlign w:val="center"/>
          </w:tcPr>
          <w:p w14:paraId="5C646E24" w14:textId="77777777" w:rsidR="00EB0D5D" w:rsidRPr="00ED2CFC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14:paraId="13E25271" w14:textId="4D497A95" w:rsidR="00EB0D5D" w:rsidRPr="00060F13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060F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32745">
              <w:rPr>
                <w:rFonts w:ascii="Times New Roman" w:eastAsia="Times New Roman" w:hAnsi="Times New Roman" w:cs="Times New Roman"/>
                <w:lang w:val="en-US" w:eastAsia="ru-RU"/>
              </w:rPr>
              <w:t>Superior Crystal Plaza Aparthotel</w:t>
            </w:r>
            <w:r w:rsidRPr="00060F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060F1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ensuite,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0220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549" w:type="dxa"/>
            <w:vMerge/>
            <w:vAlign w:val="center"/>
          </w:tcPr>
          <w:p w14:paraId="6C817A16" w14:textId="77777777" w:rsidR="00EB0D5D" w:rsidRPr="00060F13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49" w:type="dxa"/>
            <w:vAlign w:val="center"/>
          </w:tcPr>
          <w:p w14:paraId="3E35914F" w14:textId="73227E86" w:rsidR="00EB0D5D" w:rsidRPr="00A32745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535 / 5</w:t>
            </w:r>
            <w:r w:rsidR="009A1639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549" w:type="dxa"/>
            <w:vAlign w:val="center"/>
          </w:tcPr>
          <w:p w14:paraId="28144C28" w14:textId="118074D5" w:rsidR="00EB0D5D" w:rsidRPr="000B5B8D" w:rsidRDefault="009A1639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1070 / 1150</w:t>
            </w:r>
          </w:p>
        </w:tc>
        <w:tc>
          <w:tcPr>
            <w:tcW w:w="2549" w:type="dxa"/>
            <w:vAlign w:val="center"/>
          </w:tcPr>
          <w:p w14:paraId="2DBA66CF" w14:textId="533AD9FC" w:rsidR="00EB0D5D" w:rsidRPr="000B5B8D" w:rsidRDefault="009A1639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1605 / 1725</w:t>
            </w:r>
          </w:p>
        </w:tc>
      </w:tr>
      <w:tr w:rsidR="00EB0D5D" w:rsidRPr="00A32745" w14:paraId="2971F556" w14:textId="77777777" w:rsidTr="00860A48">
        <w:trPr>
          <w:trHeight w:val="112"/>
        </w:trPr>
        <w:tc>
          <w:tcPr>
            <w:tcW w:w="1860" w:type="dxa"/>
            <w:vMerge w:val="restart"/>
            <w:vAlign w:val="center"/>
          </w:tcPr>
          <w:p w14:paraId="4C428A65" w14:textId="7EDE5B52" w:rsidR="00EB0D5D" w:rsidRPr="00EB0D5D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Сан-Франциско</w:t>
            </w:r>
          </w:p>
        </w:tc>
        <w:tc>
          <w:tcPr>
            <w:tcW w:w="2524" w:type="dxa"/>
            <w:vAlign w:val="center"/>
          </w:tcPr>
          <w:p w14:paraId="2FC4316A" w14:textId="5CF40A19" w:rsidR="00EB0D5D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shared, H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549" w:type="dxa"/>
            <w:vMerge/>
            <w:vAlign w:val="center"/>
          </w:tcPr>
          <w:p w14:paraId="14A8787E" w14:textId="77777777" w:rsidR="00EB0D5D" w:rsidRPr="00060F13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49" w:type="dxa"/>
            <w:vAlign w:val="center"/>
          </w:tcPr>
          <w:p w14:paraId="1E232A1B" w14:textId="026E3B2C" w:rsidR="00EB0D5D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A163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="009A1639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2549" w:type="dxa"/>
            <w:vAlign w:val="center"/>
          </w:tcPr>
          <w:p w14:paraId="4613075A" w14:textId="76E2DBC0" w:rsidR="00EB0D5D" w:rsidRPr="000B5B8D" w:rsidRDefault="009A1639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 / 750</w:t>
            </w:r>
          </w:p>
        </w:tc>
        <w:tc>
          <w:tcPr>
            <w:tcW w:w="2549" w:type="dxa"/>
            <w:vAlign w:val="center"/>
          </w:tcPr>
          <w:p w14:paraId="630DF4B7" w14:textId="4C879D43" w:rsidR="00EB0D5D" w:rsidRPr="000B5B8D" w:rsidRDefault="009A1639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 / 1125</w:t>
            </w:r>
          </w:p>
        </w:tc>
      </w:tr>
      <w:tr w:rsidR="00EB0D5D" w:rsidRPr="00A32745" w14:paraId="02E6A46D" w14:textId="77777777" w:rsidTr="00860A48">
        <w:trPr>
          <w:trHeight w:val="112"/>
        </w:trPr>
        <w:tc>
          <w:tcPr>
            <w:tcW w:w="1860" w:type="dxa"/>
            <w:vMerge/>
            <w:vAlign w:val="center"/>
          </w:tcPr>
          <w:p w14:paraId="151F8E4D" w14:textId="77777777" w:rsidR="00EB0D5D" w:rsidRPr="00ED2CFC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14:paraId="76A2D9E4" w14:textId="7166DF54" w:rsidR="00EB0D5D" w:rsidRPr="00EB0D5D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EB0D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Comfort Columbus Residence,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SNGL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shared,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0220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B0D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EB0D5D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доступна</w:t>
            </w:r>
            <w:r w:rsidRPr="00EB0D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B0D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</w:t>
            </w:r>
            <w:r w:rsidR="009A1639" w:rsidRPr="009A1639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EB0D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.05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EB0D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9A1639" w:rsidRPr="009A1639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  <w:r w:rsidRPr="00EB0D5D">
              <w:rPr>
                <w:rFonts w:ascii="Times New Roman" w:eastAsia="Times New Roman" w:hAnsi="Times New Roman" w:cs="Times New Roman"/>
                <w:lang w:val="en-US" w:eastAsia="ru-RU"/>
              </w:rPr>
              <w:t>.09)</w:t>
            </w:r>
          </w:p>
        </w:tc>
        <w:tc>
          <w:tcPr>
            <w:tcW w:w="2549" w:type="dxa"/>
            <w:vMerge/>
            <w:vAlign w:val="center"/>
          </w:tcPr>
          <w:p w14:paraId="608DE953" w14:textId="77777777" w:rsidR="00EB0D5D" w:rsidRPr="00060F13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49" w:type="dxa"/>
            <w:vAlign w:val="center"/>
          </w:tcPr>
          <w:p w14:paraId="3F3D0BC4" w14:textId="460233EC" w:rsidR="00EB0D5D" w:rsidRPr="00EB0D5D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525 / 550</w:t>
            </w:r>
          </w:p>
        </w:tc>
        <w:tc>
          <w:tcPr>
            <w:tcW w:w="2549" w:type="dxa"/>
            <w:vAlign w:val="center"/>
          </w:tcPr>
          <w:p w14:paraId="23F92649" w14:textId="7973C739" w:rsidR="00EB0D5D" w:rsidRPr="000B5B8D" w:rsidRDefault="000B5B8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 / 1100</w:t>
            </w:r>
          </w:p>
        </w:tc>
        <w:tc>
          <w:tcPr>
            <w:tcW w:w="2549" w:type="dxa"/>
            <w:vAlign w:val="center"/>
          </w:tcPr>
          <w:p w14:paraId="283E8E52" w14:textId="22BFE721" w:rsidR="00EB0D5D" w:rsidRPr="000B5B8D" w:rsidRDefault="000B5B8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1575 / 1650</w:t>
            </w:r>
          </w:p>
        </w:tc>
      </w:tr>
      <w:tr w:rsidR="00EB0D5D" w:rsidRPr="00A32745" w14:paraId="42501C14" w14:textId="77777777" w:rsidTr="00860A48">
        <w:trPr>
          <w:trHeight w:val="112"/>
        </w:trPr>
        <w:tc>
          <w:tcPr>
            <w:tcW w:w="1860" w:type="dxa"/>
            <w:vMerge w:val="restart"/>
            <w:vAlign w:val="center"/>
          </w:tcPr>
          <w:p w14:paraId="5C3433A8" w14:textId="3F6DE317" w:rsidR="00EB0D5D" w:rsidRPr="00EB0D5D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Сан-Диего</w:t>
            </w:r>
          </w:p>
        </w:tc>
        <w:tc>
          <w:tcPr>
            <w:tcW w:w="2524" w:type="dxa"/>
            <w:vAlign w:val="center"/>
          </w:tcPr>
          <w:p w14:paraId="59AE8E2B" w14:textId="7F0153F1" w:rsidR="00EB0D5D" w:rsidRPr="00EB0D5D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shared, H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549" w:type="dxa"/>
            <w:vMerge/>
            <w:vAlign w:val="center"/>
          </w:tcPr>
          <w:p w14:paraId="1890F52B" w14:textId="77777777" w:rsidR="00EB0D5D" w:rsidRPr="00060F13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49" w:type="dxa"/>
            <w:vAlign w:val="center"/>
          </w:tcPr>
          <w:p w14:paraId="0C1A3B88" w14:textId="38FD52A0" w:rsidR="00EB0D5D" w:rsidRPr="00EB0D5D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 / 370</w:t>
            </w:r>
          </w:p>
        </w:tc>
        <w:tc>
          <w:tcPr>
            <w:tcW w:w="2549" w:type="dxa"/>
            <w:vAlign w:val="center"/>
          </w:tcPr>
          <w:p w14:paraId="656A79C4" w14:textId="3D5B59D5" w:rsidR="00EB0D5D" w:rsidRPr="000B5B8D" w:rsidRDefault="000B5B8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 / 740</w:t>
            </w:r>
          </w:p>
        </w:tc>
        <w:tc>
          <w:tcPr>
            <w:tcW w:w="2549" w:type="dxa"/>
            <w:vAlign w:val="center"/>
          </w:tcPr>
          <w:p w14:paraId="40CE383C" w14:textId="0DCC81ED" w:rsidR="00EB0D5D" w:rsidRPr="000B5B8D" w:rsidRDefault="000B5B8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 / 1110</w:t>
            </w:r>
          </w:p>
        </w:tc>
      </w:tr>
      <w:tr w:rsidR="00EB0D5D" w:rsidRPr="00A32745" w14:paraId="64E2AA1C" w14:textId="77777777" w:rsidTr="00860A48">
        <w:trPr>
          <w:trHeight w:val="112"/>
        </w:trPr>
        <w:tc>
          <w:tcPr>
            <w:tcW w:w="1860" w:type="dxa"/>
            <w:vMerge/>
            <w:vAlign w:val="center"/>
          </w:tcPr>
          <w:p w14:paraId="31D69EA8" w14:textId="77777777" w:rsidR="00EB0D5D" w:rsidRPr="00EB0D5D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24" w:type="dxa"/>
            <w:vAlign w:val="center"/>
          </w:tcPr>
          <w:p w14:paraId="1191551F" w14:textId="5422A383" w:rsidR="00EB0D5D" w:rsidRPr="00EB0D5D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0D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Superior Costa Verde Aparthotel,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ensuite,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0220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549" w:type="dxa"/>
            <w:vMerge/>
            <w:vAlign w:val="center"/>
          </w:tcPr>
          <w:p w14:paraId="0F7B41AF" w14:textId="77777777" w:rsidR="00EB0D5D" w:rsidRPr="00060F13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49" w:type="dxa"/>
            <w:vAlign w:val="center"/>
          </w:tcPr>
          <w:p w14:paraId="06938BA1" w14:textId="0C1D6294" w:rsidR="00EB0D5D" w:rsidRPr="00EB0D5D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590 / 6</w:t>
            </w:r>
            <w:r w:rsidR="009A163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549" w:type="dxa"/>
            <w:vAlign w:val="center"/>
          </w:tcPr>
          <w:p w14:paraId="656043AD" w14:textId="3FC84AFA" w:rsidR="00EB0D5D" w:rsidRPr="000B5B8D" w:rsidRDefault="000B5B8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1180 / </w:t>
            </w:r>
            <w:r w:rsidR="009A1639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  <w:tc>
          <w:tcPr>
            <w:tcW w:w="2549" w:type="dxa"/>
            <w:vAlign w:val="center"/>
          </w:tcPr>
          <w:p w14:paraId="391139C9" w14:textId="0FC0C88D" w:rsidR="00EB0D5D" w:rsidRPr="000B5B8D" w:rsidRDefault="000B5B8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1770 / </w:t>
            </w:r>
            <w:r w:rsidR="009A1639">
              <w:rPr>
                <w:rFonts w:ascii="Times New Roman" w:eastAsia="Times New Roman" w:hAnsi="Times New Roman" w:cs="Times New Roman"/>
                <w:lang w:eastAsia="ru-RU"/>
              </w:rPr>
              <w:t>1950</w:t>
            </w:r>
          </w:p>
        </w:tc>
      </w:tr>
      <w:tr w:rsidR="000B5B8D" w:rsidRPr="00A32745" w14:paraId="691CA315" w14:textId="77777777" w:rsidTr="00860A48">
        <w:trPr>
          <w:trHeight w:val="112"/>
        </w:trPr>
        <w:tc>
          <w:tcPr>
            <w:tcW w:w="1860" w:type="dxa"/>
            <w:vMerge w:val="restart"/>
            <w:vAlign w:val="center"/>
          </w:tcPr>
          <w:p w14:paraId="6EBC15D8" w14:textId="292F9E3C" w:rsidR="000B5B8D" w:rsidRPr="00EB0D5D" w:rsidRDefault="000B5B8D" w:rsidP="000B5B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Лос-Анджелес</w:t>
            </w:r>
          </w:p>
        </w:tc>
        <w:tc>
          <w:tcPr>
            <w:tcW w:w="2524" w:type="dxa"/>
            <w:vAlign w:val="center"/>
          </w:tcPr>
          <w:p w14:paraId="409EF8C7" w14:textId="56A41A67" w:rsidR="000B5B8D" w:rsidRPr="00EB0D5D" w:rsidRDefault="000B5B8D" w:rsidP="000B5B8D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shared, H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549" w:type="dxa"/>
            <w:vMerge/>
            <w:vAlign w:val="center"/>
          </w:tcPr>
          <w:p w14:paraId="2DBAC721" w14:textId="77777777" w:rsidR="000B5B8D" w:rsidRPr="00060F13" w:rsidRDefault="000B5B8D" w:rsidP="000B5B8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49" w:type="dxa"/>
            <w:vAlign w:val="center"/>
          </w:tcPr>
          <w:p w14:paraId="717618D9" w14:textId="0DF235AA" w:rsidR="000B5B8D" w:rsidRPr="00EB0D5D" w:rsidRDefault="000B5B8D" w:rsidP="000B5B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 / 370</w:t>
            </w:r>
          </w:p>
        </w:tc>
        <w:tc>
          <w:tcPr>
            <w:tcW w:w="2549" w:type="dxa"/>
            <w:vAlign w:val="center"/>
          </w:tcPr>
          <w:p w14:paraId="5AA43132" w14:textId="40E6414C" w:rsidR="000B5B8D" w:rsidRPr="00060F13" w:rsidRDefault="000B5B8D" w:rsidP="000B5B8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 / 740</w:t>
            </w:r>
          </w:p>
        </w:tc>
        <w:tc>
          <w:tcPr>
            <w:tcW w:w="2549" w:type="dxa"/>
            <w:vAlign w:val="center"/>
          </w:tcPr>
          <w:p w14:paraId="68002873" w14:textId="5C63DDF8" w:rsidR="000B5B8D" w:rsidRPr="00060F13" w:rsidRDefault="000B5B8D" w:rsidP="000B5B8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1020 / 1110</w:t>
            </w:r>
          </w:p>
        </w:tc>
      </w:tr>
      <w:tr w:rsidR="00EB0D5D" w:rsidRPr="00A32745" w14:paraId="32E7D24D" w14:textId="77777777" w:rsidTr="00860A48">
        <w:trPr>
          <w:trHeight w:val="112"/>
        </w:trPr>
        <w:tc>
          <w:tcPr>
            <w:tcW w:w="1860" w:type="dxa"/>
            <w:vMerge/>
            <w:vAlign w:val="center"/>
          </w:tcPr>
          <w:p w14:paraId="541E68E7" w14:textId="77777777" w:rsidR="00EB0D5D" w:rsidRPr="00EB0D5D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24" w:type="dxa"/>
            <w:vAlign w:val="center"/>
          </w:tcPr>
          <w:p w14:paraId="2DAB3A40" w14:textId="2BBB2060" w:rsidR="00EB0D5D" w:rsidRPr="00EB0D5D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B0D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Comfort Barrington Plaza Aparthotel,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ensuite,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0220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549" w:type="dxa"/>
            <w:vMerge/>
            <w:vAlign w:val="center"/>
          </w:tcPr>
          <w:p w14:paraId="1CE6809E" w14:textId="77777777" w:rsidR="00EB0D5D" w:rsidRPr="00060F13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49" w:type="dxa"/>
            <w:vAlign w:val="center"/>
          </w:tcPr>
          <w:p w14:paraId="51E0FF4B" w14:textId="4844087E" w:rsidR="00EB0D5D" w:rsidRPr="00EB0D5D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A163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7</w:t>
            </w:r>
            <w:r w:rsidR="009A163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49" w:type="dxa"/>
            <w:vAlign w:val="center"/>
          </w:tcPr>
          <w:p w14:paraId="3FAECE8A" w14:textId="4938BBBF" w:rsidR="00EB0D5D" w:rsidRPr="000B5B8D" w:rsidRDefault="009A1639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1380 / 1430</w:t>
            </w:r>
          </w:p>
        </w:tc>
        <w:tc>
          <w:tcPr>
            <w:tcW w:w="2549" w:type="dxa"/>
            <w:vAlign w:val="center"/>
          </w:tcPr>
          <w:p w14:paraId="30366C5C" w14:textId="6219987C" w:rsidR="00EB0D5D" w:rsidRPr="000B5B8D" w:rsidRDefault="009A1639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2070 / 2145</w:t>
            </w:r>
          </w:p>
        </w:tc>
      </w:tr>
      <w:tr w:rsidR="00EB0D5D" w:rsidRPr="00A32745" w14:paraId="1AD01F39" w14:textId="77777777" w:rsidTr="00860A48">
        <w:trPr>
          <w:trHeight w:val="112"/>
        </w:trPr>
        <w:tc>
          <w:tcPr>
            <w:tcW w:w="1860" w:type="dxa"/>
            <w:vMerge w:val="restart"/>
            <w:vAlign w:val="center"/>
          </w:tcPr>
          <w:p w14:paraId="22EE8482" w14:textId="042519DD" w:rsidR="00EB0D5D" w:rsidRPr="00EB0D5D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0D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Майами</w:t>
            </w:r>
          </w:p>
        </w:tc>
        <w:tc>
          <w:tcPr>
            <w:tcW w:w="2524" w:type="dxa"/>
            <w:vAlign w:val="center"/>
          </w:tcPr>
          <w:p w14:paraId="335E33DD" w14:textId="20C3C344" w:rsidR="00EB0D5D" w:rsidRPr="00EB0D5D" w:rsidRDefault="00EB0D5D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shared, H</w:t>
            </w:r>
            <w:r w:rsidRPr="00ED2CFC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549" w:type="dxa"/>
            <w:vMerge/>
            <w:vAlign w:val="center"/>
          </w:tcPr>
          <w:p w14:paraId="3FF86772" w14:textId="77777777" w:rsidR="00EB0D5D" w:rsidRPr="00060F13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49" w:type="dxa"/>
            <w:vAlign w:val="center"/>
          </w:tcPr>
          <w:p w14:paraId="37A5692A" w14:textId="77C4C365" w:rsidR="00EB0D5D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 / 475</w:t>
            </w:r>
          </w:p>
        </w:tc>
        <w:tc>
          <w:tcPr>
            <w:tcW w:w="2549" w:type="dxa"/>
            <w:vAlign w:val="center"/>
          </w:tcPr>
          <w:p w14:paraId="5FC0478C" w14:textId="78B20BFD" w:rsidR="00EB0D5D" w:rsidRPr="000B5B8D" w:rsidRDefault="000B5B8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 / 950</w:t>
            </w:r>
          </w:p>
        </w:tc>
        <w:tc>
          <w:tcPr>
            <w:tcW w:w="2549" w:type="dxa"/>
            <w:vAlign w:val="center"/>
          </w:tcPr>
          <w:p w14:paraId="6E85B726" w14:textId="5FE228B8" w:rsidR="00EB0D5D" w:rsidRPr="000B5B8D" w:rsidRDefault="000B5B8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 / 1425</w:t>
            </w:r>
          </w:p>
        </w:tc>
      </w:tr>
      <w:tr w:rsidR="00EB0D5D" w:rsidRPr="00A32745" w14:paraId="066ACCE4" w14:textId="77777777" w:rsidTr="00860A48">
        <w:trPr>
          <w:trHeight w:val="112"/>
        </w:trPr>
        <w:tc>
          <w:tcPr>
            <w:tcW w:w="1860" w:type="dxa"/>
            <w:vMerge/>
            <w:vAlign w:val="center"/>
          </w:tcPr>
          <w:p w14:paraId="29044314" w14:textId="77777777" w:rsidR="00EB0D5D" w:rsidRPr="00EB0D5D" w:rsidRDefault="00EB0D5D" w:rsidP="00860A4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24" w:type="dxa"/>
            <w:vAlign w:val="center"/>
          </w:tcPr>
          <w:p w14:paraId="238E1C2D" w14:textId="319C938F" w:rsidR="00EB0D5D" w:rsidRPr="00EB0D5D" w:rsidRDefault="009A1639" w:rsidP="00860A48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1639">
              <w:rPr>
                <w:rFonts w:ascii="Times New Roman" w:eastAsia="Times New Roman" w:hAnsi="Times New Roman" w:cs="Times New Roman"/>
                <w:lang w:val="en-US" w:eastAsia="ru-RU"/>
              </w:rPr>
              <w:t>Comfort Lenox Residence</w:t>
            </w:r>
            <w:r w:rsidR="00EB0D5D" w:rsidRPr="00EB0D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="00EB0D5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ensuite, </w:t>
            </w:r>
            <w:r w:rsidR="00EB0D5D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B0D5D" w:rsidRPr="0050220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="00EB0D5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549" w:type="dxa"/>
            <w:vMerge/>
            <w:vAlign w:val="center"/>
          </w:tcPr>
          <w:p w14:paraId="1DDBAFE2" w14:textId="77777777" w:rsidR="00EB0D5D" w:rsidRPr="00060F13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549" w:type="dxa"/>
            <w:vAlign w:val="center"/>
          </w:tcPr>
          <w:p w14:paraId="0FF73A29" w14:textId="14FB5C6D" w:rsidR="00EB0D5D" w:rsidRPr="00EB0D5D" w:rsidRDefault="00EB0D5D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A1639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635</w:t>
            </w:r>
          </w:p>
        </w:tc>
        <w:tc>
          <w:tcPr>
            <w:tcW w:w="2549" w:type="dxa"/>
            <w:vAlign w:val="center"/>
          </w:tcPr>
          <w:p w14:paraId="1A7EEE32" w14:textId="73A2244A" w:rsidR="00EB0D5D" w:rsidRPr="000B5B8D" w:rsidRDefault="009A1639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1180 / 1270</w:t>
            </w:r>
          </w:p>
        </w:tc>
        <w:tc>
          <w:tcPr>
            <w:tcW w:w="2549" w:type="dxa"/>
            <w:vAlign w:val="center"/>
          </w:tcPr>
          <w:p w14:paraId="1284A997" w14:textId="5EDE7EB1" w:rsidR="00EB0D5D" w:rsidRPr="000B5B8D" w:rsidRDefault="009A1639" w:rsidP="00860A4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1770 / 1905</w:t>
            </w:r>
          </w:p>
        </w:tc>
      </w:tr>
    </w:tbl>
    <w:p w14:paraId="514E7396" w14:textId="77FEDA9C" w:rsidR="00877210" w:rsidRDefault="009A1639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Сезон А – 01.01-12.06, 13.09-29.12</w:t>
      </w:r>
    </w:p>
    <w:p w14:paraId="28CADDC6" w14:textId="6031F7DE" w:rsidR="009A1639" w:rsidRPr="009A1639" w:rsidRDefault="009A1639" w:rsidP="00BB7A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Сезон </w:t>
      </w:r>
      <w:r>
        <w:rPr>
          <w:rFonts w:ascii="Times New Roman" w:eastAsia="Times New Roman" w:hAnsi="Times New Roman" w:cs="Times New Roman"/>
          <w:lang w:val="en-US" w:eastAsia="ru-RU"/>
        </w:rPr>
        <w:t>B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C2E4B">
        <w:rPr>
          <w:rFonts w:ascii="Times New Roman" w:eastAsia="Times New Roman" w:hAnsi="Times New Roman" w:cs="Times New Roman"/>
          <w:lang w:eastAsia="ru-RU"/>
        </w:rPr>
        <w:t>–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9C2E4B">
        <w:rPr>
          <w:rFonts w:ascii="Times New Roman" w:eastAsia="Times New Roman" w:hAnsi="Times New Roman" w:cs="Times New Roman"/>
          <w:lang w:eastAsia="ru-RU"/>
        </w:rPr>
        <w:t>13.06-12.09</w:t>
      </w:r>
    </w:p>
    <w:p w14:paraId="48B54A7F" w14:textId="6DF7C459" w:rsidR="00345781" w:rsidRPr="00A32745" w:rsidRDefault="00345781" w:rsidP="00BB7A7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55347ED8" w14:textId="77777777" w:rsidR="00345781" w:rsidRPr="00A32745" w:rsidRDefault="00345781" w:rsidP="00BB7A79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Style w:val="a6"/>
        <w:tblW w:w="14699" w:type="dxa"/>
        <w:tblLook w:val="04A0" w:firstRow="1" w:lastRow="0" w:firstColumn="1" w:lastColumn="0" w:noHBand="0" w:noVBand="1"/>
      </w:tblPr>
      <w:tblGrid>
        <w:gridCol w:w="5240"/>
        <w:gridCol w:w="9459"/>
      </w:tblGrid>
      <w:tr w:rsidR="00BB7A79" w:rsidRPr="00ED5EAD" w14:paraId="039FB2B7" w14:textId="77777777" w:rsidTr="00310EEB">
        <w:trPr>
          <w:trHeight w:val="24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4E44" w14:textId="77777777" w:rsidR="00BB7A79" w:rsidRPr="00ED5EAD" w:rsidRDefault="00BB7A79" w:rsidP="0002447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5945" w14:textId="77777777" w:rsidR="00BB7A79" w:rsidRPr="00ED5EAD" w:rsidRDefault="00BB7A79" w:rsidP="0002447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BB7A79" w:rsidRPr="00ED5EAD" w14:paraId="1567DF89" w14:textId="77777777" w:rsidTr="00310EEB">
        <w:trPr>
          <w:trHeight w:val="27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D9B2" w14:textId="77777777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7C873284" w14:textId="5D207D05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 xml:space="preserve">- проживание и питание по </w:t>
            </w:r>
            <w:r w:rsidR="002B4EB0">
              <w:rPr>
                <w:rFonts w:ascii="Times New Roman" w:eastAsia="Times New Roman" w:hAnsi="Times New Roman" w:cs="Times New Roman"/>
                <w:lang w:eastAsia="ru-RU"/>
              </w:rPr>
              <w:t xml:space="preserve">выбранной 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  <w:p w14:paraId="69A9DC46" w14:textId="5D3BD0C3" w:rsidR="00BB7A79" w:rsidRPr="00ED5EAD" w:rsidRDefault="00BB7A79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25EED" w:rsidRPr="00D25E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D5EAD">
              <w:rPr>
                <w:rFonts w:ascii="Times New Roman" w:eastAsia="Times New Roman" w:hAnsi="Times New Roman" w:cs="Times New Roman"/>
                <w:lang w:eastAsia="ru-RU"/>
              </w:rPr>
              <w:t>тестирование по прибытии и сертификат по окончании курса, учебные материалы</w:t>
            </w:r>
          </w:p>
          <w:p w14:paraId="6F954E13" w14:textId="77777777" w:rsidR="00FB165D" w:rsidRPr="00ED5EAD" w:rsidRDefault="00FB165D" w:rsidP="0002447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</w:tc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A778" w14:textId="18B8312D" w:rsidR="002B4EB0" w:rsidRPr="002B4EB0" w:rsidRDefault="00BB7A79" w:rsidP="002B4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25B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B4EB0" w:rsidRPr="002B4EB0">
              <w:rPr>
                <w:rFonts w:ascii="Times New Roman" w:eastAsia="Times New Roman" w:hAnsi="Times New Roman" w:cs="Times New Roman"/>
                <w:lang w:eastAsia="ru-RU"/>
              </w:rPr>
              <w:t xml:space="preserve">курьерская доставка документов (при необходимости) – </w:t>
            </w:r>
            <w:r w:rsidR="009C2E4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2B4EB0" w:rsidRPr="002B4E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B4EB0">
              <w:rPr>
                <w:rFonts w:ascii="Times New Roman" w:eastAsia="Times New Roman" w:hAnsi="Times New Roman" w:cs="Times New Roman"/>
                <w:lang w:val="en-US" w:eastAsia="ru-RU"/>
              </w:rPr>
              <w:t>USD</w:t>
            </w:r>
          </w:p>
          <w:p w14:paraId="3CE43A58" w14:textId="617F9332" w:rsidR="002B4EB0" w:rsidRPr="002B4EB0" w:rsidRDefault="002B4EB0" w:rsidP="002B4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EB0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–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C2E4B"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SD</w:t>
            </w:r>
          </w:p>
          <w:p w14:paraId="066AE278" w14:textId="1F20EA63" w:rsidR="002B4EB0" w:rsidRPr="0011706E" w:rsidRDefault="002B4EB0" w:rsidP="002B4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EB0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175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SD</w:t>
            </w:r>
          </w:p>
          <w:p w14:paraId="4D7EC327" w14:textId="77777777" w:rsidR="002B4EB0" w:rsidRPr="002B4EB0" w:rsidRDefault="002B4EB0" w:rsidP="002B4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EB0"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13118A6D" w14:textId="77777777" w:rsidR="002B4EB0" w:rsidRPr="002B4EB0" w:rsidRDefault="002B4EB0" w:rsidP="002B4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EB0">
              <w:rPr>
                <w:rFonts w:ascii="Times New Roman" w:eastAsia="Times New Roman" w:hAnsi="Times New Roman" w:cs="Times New Roman"/>
                <w:lang w:eastAsia="ru-RU"/>
              </w:rPr>
              <w:t xml:space="preserve">- авиабилет </w:t>
            </w:r>
          </w:p>
          <w:p w14:paraId="72933BBE" w14:textId="22F824EE" w:rsidR="00BB7A79" w:rsidRPr="00ED5EAD" w:rsidRDefault="002B4EB0" w:rsidP="002B4E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4EB0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</w:tc>
      </w:tr>
    </w:tbl>
    <w:p w14:paraId="4CF759D2" w14:textId="77777777" w:rsidR="00D04FAD" w:rsidRPr="00ED5EAD" w:rsidRDefault="00D04FAD" w:rsidP="00ED5EAD">
      <w:pPr>
        <w:rPr>
          <w:rFonts w:ascii="Times New Roman" w:hAnsi="Times New Roman" w:cs="Times New Roman"/>
        </w:rPr>
      </w:pPr>
    </w:p>
    <w:sectPr w:rsidR="00D04FAD" w:rsidRPr="00ED5EAD" w:rsidSect="00FD45B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79"/>
    <w:rsid w:val="000823FF"/>
    <w:rsid w:val="000B5B8D"/>
    <w:rsid w:val="000D0126"/>
    <w:rsid w:val="00102801"/>
    <w:rsid w:val="001125BF"/>
    <w:rsid w:val="00112F69"/>
    <w:rsid w:val="0011706E"/>
    <w:rsid w:val="00172C4B"/>
    <w:rsid w:val="00216344"/>
    <w:rsid w:val="0023167A"/>
    <w:rsid w:val="002B4EB0"/>
    <w:rsid w:val="00310EEB"/>
    <w:rsid w:val="0033349F"/>
    <w:rsid w:val="00340E7F"/>
    <w:rsid w:val="00345781"/>
    <w:rsid w:val="00385F80"/>
    <w:rsid w:val="003E3855"/>
    <w:rsid w:val="00411C87"/>
    <w:rsid w:val="0042515D"/>
    <w:rsid w:val="00441096"/>
    <w:rsid w:val="00476833"/>
    <w:rsid w:val="0049776F"/>
    <w:rsid w:val="00526D4E"/>
    <w:rsid w:val="005524F6"/>
    <w:rsid w:val="005A2358"/>
    <w:rsid w:val="005D6784"/>
    <w:rsid w:val="005E188C"/>
    <w:rsid w:val="005F1477"/>
    <w:rsid w:val="00605035"/>
    <w:rsid w:val="00753F4B"/>
    <w:rsid w:val="007646CE"/>
    <w:rsid w:val="0081613B"/>
    <w:rsid w:val="00877210"/>
    <w:rsid w:val="009A1639"/>
    <w:rsid w:val="009C2E4B"/>
    <w:rsid w:val="00A32745"/>
    <w:rsid w:val="00A569BF"/>
    <w:rsid w:val="00A66CEE"/>
    <w:rsid w:val="00A81F34"/>
    <w:rsid w:val="00A83812"/>
    <w:rsid w:val="00AE0AA5"/>
    <w:rsid w:val="00B23408"/>
    <w:rsid w:val="00B30EFD"/>
    <w:rsid w:val="00B85907"/>
    <w:rsid w:val="00BB7A79"/>
    <w:rsid w:val="00C41136"/>
    <w:rsid w:val="00CA0C95"/>
    <w:rsid w:val="00CF0E35"/>
    <w:rsid w:val="00D04FAD"/>
    <w:rsid w:val="00D25EED"/>
    <w:rsid w:val="00D56275"/>
    <w:rsid w:val="00D85756"/>
    <w:rsid w:val="00E46079"/>
    <w:rsid w:val="00E570AF"/>
    <w:rsid w:val="00E7519D"/>
    <w:rsid w:val="00EB0D5D"/>
    <w:rsid w:val="00EB415E"/>
    <w:rsid w:val="00EC3F29"/>
    <w:rsid w:val="00ED5EAD"/>
    <w:rsid w:val="00ED6782"/>
    <w:rsid w:val="00FA14F7"/>
    <w:rsid w:val="00FB165D"/>
    <w:rsid w:val="00FD45B3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2719"/>
  <w15:chartTrackingRefBased/>
  <w15:docId w15:val="{76923A92-653A-4E3A-ABCD-166F49CD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30E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4FAD"/>
    <w:rPr>
      <w:b/>
      <w:bCs/>
    </w:rPr>
  </w:style>
  <w:style w:type="character" w:styleId="a5">
    <w:name w:val="Hyperlink"/>
    <w:basedOn w:val="a0"/>
    <w:uiPriority w:val="99"/>
    <w:unhideWhenUsed/>
    <w:rsid w:val="00D04FAD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D04FA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uiPriority w:val="39"/>
    <w:rsid w:val="00BB7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FB165D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B30E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44</cp:revision>
  <dcterms:created xsi:type="dcterms:W3CDTF">2016-11-07T07:58:00Z</dcterms:created>
  <dcterms:modified xsi:type="dcterms:W3CDTF">2020-11-03T14:18:00Z</dcterms:modified>
</cp:coreProperties>
</file>